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F5" w:rsidRPr="00D22F8F" w:rsidRDefault="00292BF5" w:rsidP="00EE01D0">
      <w:pPr>
        <w:rPr>
          <w:rFonts w:asciiTheme="minorHAnsi" w:eastAsia="Arial Unicode MS" w:hAnsiTheme="minorHAnsi" w:cstheme="minorHAnsi"/>
          <w:color w:val="FF0000"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SECRETARÍADE EDUCACIÓN D EMEDELLÍN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INSTITUCIÓN EDUCATIVA ARZOBISPO TULIO BOTERO SALAZAR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PLAN DE ESTUDIOS POR COMPETENCIAS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COMPONENTE: </w:t>
      </w:r>
    </w:p>
    <w:p w:rsidR="008A1783" w:rsidRPr="00D22F8F" w:rsidRDefault="00FD4536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ÁREA: </w:t>
      </w:r>
    </w:p>
    <w:p w:rsidR="008A1783" w:rsidRPr="00D22F8F" w:rsidRDefault="00FD4536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ASIGNATURA:  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CICLO: </w:t>
      </w:r>
      <w:r w:rsidR="00334854" w:rsidRPr="00D22F8F">
        <w:rPr>
          <w:rFonts w:asciiTheme="minorHAnsi" w:hAnsiTheme="minorHAnsi" w:cstheme="minorHAnsi"/>
          <w:b/>
          <w:bCs/>
        </w:rPr>
        <w:t xml:space="preserve">1 </w:t>
      </w:r>
      <w:r w:rsidRPr="00D22F8F">
        <w:rPr>
          <w:rFonts w:asciiTheme="minorHAnsi" w:hAnsiTheme="minorHAnsi" w:cstheme="minorHAnsi"/>
          <w:b/>
          <w:bCs/>
        </w:rPr>
        <w:t xml:space="preserve">GRADOS </w:t>
      </w:r>
      <w:r w:rsidR="00334854" w:rsidRPr="00D22F8F">
        <w:rPr>
          <w:rFonts w:asciiTheme="minorHAnsi" w:hAnsiTheme="minorHAnsi" w:cstheme="minorHAnsi"/>
          <w:b/>
          <w:bCs/>
        </w:rPr>
        <w:t>0 -3</w:t>
      </w:r>
    </w:p>
    <w:p w:rsidR="008A1783" w:rsidRPr="00D22F8F" w:rsidRDefault="00FD02D1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2012</w:t>
      </w:r>
      <w:r w:rsidR="008A1783" w:rsidRPr="00D22F8F">
        <w:rPr>
          <w:rFonts w:asciiTheme="minorHAnsi" w:hAnsiTheme="minorHAnsi" w:cstheme="minorHAnsi"/>
          <w:b/>
          <w:bCs/>
        </w:rPr>
        <w:t xml:space="preserve"> </w:t>
      </w: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DOCENTES </w:t>
      </w:r>
      <w:proofErr w:type="gramStart"/>
      <w:r w:rsidRPr="00D22F8F">
        <w:rPr>
          <w:rFonts w:asciiTheme="minorHAnsi" w:hAnsiTheme="minorHAnsi" w:cstheme="minorHAnsi"/>
          <w:b/>
          <w:bCs/>
        </w:rPr>
        <w:t xml:space="preserve">PARTICIPANTES </w:t>
      </w:r>
      <w:r w:rsidR="00D9645A">
        <w:rPr>
          <w:rFonts w:asciiTheme="minorHAnsi" w:hAnsiTheme="minorHAnsi" w:cstheme="minorHAnsi"/>
          <w:b/>
          <w:bCs/>
        </w:rPr>
        <w:t>:</w:t>
      </w:r>
      <w:proofErr w:type="gramEnd"/>
      <w:r w:rsidR="00D9645A">
        <w:rPr>
          <w:rFonts w:asciiTheme="minorHAnsi" w:hAnsiTheme="minorHAnsi" w:cstheme="minorHAnsi"/>
          <w:b/>
          <w:bCs/>
        </w:rPr>
        <w:t xml:space="preserve">  </w:t>
      </w:r>
    </w:p>
    <w:tbl>
      <w:tblPr>
        <w:tblW w:w="0" w:type="auto"/>
        <w:tblLook w:val="0000"/>
      </w:tblPr>
      <w:tblGrid>
        <w:gridCol w:w="2564"/>
        <w:gridCol w:w="3239"/>
        <w:gridCol w:w="2270"/>
        <w:gridCol w:w="2349"/>
      </w:tblGrid>
      <w:tr w:rsidR="008A1783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INSTITUCIÓN EDUCATIVA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ÁREA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8A1783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b/>
                <w:bCs/>
              </w:rPr>
              <w:t>CORREO</w:t>
            </w:r>
          </w:p>
        </w:tc>
      </w:tr>
      <w:tr w:rsidR="008A1783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D9645A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DOLLY MARLEY GUTIERREZ GUEVARA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D9645A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I.E  ARZOBISPO TULIO BOTERO SALAZAR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D9645A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TODAS EN PRIMARIA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5D5E2" w:fill="A5D5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783" w:rsidRPr="00D22F8F" w:rsidRDefault="00D9645A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dollymar@hotmail.com</w:t>
            </w:r>
          </w:p>
        </w:tc>
      </w:tr>
      <w:tr w:rsidR="00334854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6F70A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34854" w:rsidRPr="00D22F8F" w:rsidTr="00334854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6F70A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2EAF1" w:fill="D2EA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54" w:rsidRPr="00D22F8F" w:rsidRDefault="00334854" w:rsidP="008A17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 xml:space="preserve">F2 SELECCIÓN DE ESTÁNDARES </w:t>
      </w:r>
      <w:r w:rsidR="008C0F99" w:rsidRPr="00D22F8F">
        <w:rPr>
          <w:rFonts w:asciiTheme="minorHAnsi" w:hAnsiTheme="minorHAnsi" w:cstheme="minorHAnsi"/>
          <w:b/>
          <w:bCs/>
        </w:rPr>
        <w:t xml:space="preserve"> -   CICLO  1</w:t>
      </w:r>
    </w:p>
    <w:p w:rsidR="00356E11" w:rsidRPr="00D22F8F" w:rsidRDefault="00356E11" w:rsidP="008A1783">
      <w:pPr>
        <w:rPr>
          <w:rFonts w:asciiTheme="minorHAnsi" w:hAnsiTheme="minorHAnsi" w:cstheme="minorHAnsi"/>
          <w:b/>
          <w:bCs/>
        </w:rPr>
      </w:pPr>
    </w:p>
    <w:tbl>
      <w:tblPr>
        <w:tblW w:w="10740" w:type="dxa"/>
        <w:tblLayout w:type="fixed"/>
        <w:tblLook w:val="0000"/>
      </w:tblPr>
      <w:tblGrid>
        <w:gridCol w:w="1384"/>
        <w:gridCol w:w="2693"/>
        <w:gridCol w:w="2552"/>
        <w:gridCol w:w="2410"/>
        <w:gridCol w:w="1701"/>
      </w:tblGrid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ENUNCIADO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2F8F">
              <w:rPr>
                <w:rFonts w:asciiTheme="minorHAnsi" w:hAnsiTheme="minorHAnsi" w:cstheme="minorHAnsi"/>
              </w:rPr>
              <w:t>1. Naturaleza y evolución de la tecnología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2F8F">
              <w:rPr>
                <w:rFonts w:asciiTheme="minorHAnsi" w:hAnsiTheme="minorHAnsi" w:cstheme="minorHAnsi"/>
              </w:rPr>
              <w:t>2. Apropiación y uso de la tecnología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2F8F">
              <w:rPr>
                <w:rFonts w:asciiTheme="minorHAnsi" w:hAnsiTheme="minorHAnsi" w:cstheme="minorHAnsi"/>
              </w:rPr>
              <w:t>3. Solución de problemas con tecnología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365F91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>4. Tecnología y sociedad</w:t>
            </w: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VERBO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ESTÁNDARES DE COMPETENCIA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ESTÁNDARES DE COMPETENCIA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ESTÁNDARES DE COMPETENCIA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BE5F1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ESTÁNDARES DE COMPETENCIA</w:t>
            </w: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Identifico y describo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Artefactos que se utilizan hoy y que no se empleaban en épocas pasadas.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Artefactos de mi entorno según sus características físicas, uso y procedencia.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Identifico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Herramientas que, como extensión de partes de mi cuerpo, me ayudan a realizar tareas de transformación de materiales.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La computadora como artefacto tecnológico para la información y la comunicación, y la utilizo en diferentes actividades.</w:t>
            </w:r>
          </w:p>
          <w:p w:rsidR="00356E11" w:rsidRPr="00D22F8F" w:rsidRDefault="00356E11" w:rsidP="00356E11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Diferentes recursos naturales de mi entorno y los utilizo racionalmente.</w:t>
            </w:r>
          </w:p>
          <w:p w:rsidR="00356E11" w:rsidRPr="00D22F8F" w:rsidRDefault="00356E11" w:rsidP="00356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Algunas consecuencias ambientales y en mi salud derivadas del uso de algunos artefactos y productos tecnológicos.</w:t>
            </w:r>
          </w:p>
          <w:p w:rsidR="00356E11" w:rsidRPr="00D22F8F" w:rsidRDefault="00356E11" w:rsidP="00356E11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Materiales caseros y partes de artefactos </w:t>
            </w:r>
            <w:r w:rsidRPr="00D22F8F">
              <w:rPr>
                <w:rFonts w:asciiTheme="minorHAnsi" w:hAnsiTheme="minorHAnsi" w:cstheme="minorHAnsi"/>
              </w:rPr>
              <w:lastRenderedPageBreak/>
              <w:t>en desuso para construir objetos que me ayudan a satisfacer mis necesidades y a contribuir con la reservación del medio ambiente.</w:t>
            </w: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lastRenderedPageBreak/>
              <w:t>Establezco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Semejanzas y diferencias entre artefactos y elementos naturales.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Relaciones entre la materia prima y el procedimiento de fabricación de algunos productos de mi entorno.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Indico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La importancia de algunos artefactos para la realización de diversas actividades humanas (por ejemplo, la red para la pesca y la rueda para el transporte).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Observo, comparo y analizo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Los elementos de un artefacto para utilizarlo adecuadamente.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Identifico y utilizo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Artefactos que facilitan mis actividades y satisfacen mis necesidades cotidianas (deportes, entretenimiento, salud, estudio, alimentación, comunicación, desplazamiento, entre otros).</w:t>
            </w:r>
          </w:p>
          <w:p w:rsidR="00356E11" w:rsidRPr="00D22F8F" w:rsidRDefault="00356E11" w:rsidP="00356E11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theme="minorHAnsi"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Algunos símbolos y señales cotidianos, particularmente los relacionados con la seguridad (tránsito, basuras, advertencias).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Comparo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A34323">
            <w:pPr>
              <w:pStyle w:val="Prrafodelista"/>
              <w:spacing w:after="0" w:line="240" w:lineRule="auto"/>
              <w:ind w:left="36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Longitudes, magnitudes y cantidades en el armado y desarmado de artefactos y dispositivos sencillos.</w:t>
            </w:r>
          </w:p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lastRenderedPageBreak/>
              <w:t>Manejo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En forma segura instrumentos, herramientas y materiales de uso cotidiano, con algún propósito (recortar, pegar, construir, pintar, ensamblar)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Selecciono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Entre los diversos artefactos disponibles aquellos que son más adecuados para realizar tareas cotidianas en el hogar y la escuela, teniendo en cuenta sus restricciones y condiciones de utilización.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Detecto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Fallas simples en el funcionamiento de algunos artefactos sencillos, </w:t>
            </w:r>
            <w:proofErr w:type="spellStart"/>
            <w:r w:rsidRPr="00D22F8F">
              <w:rPr>
                <w:rFonts w:asciiTheme="minorHAnsi" w:hAnsiTheme="minorHAnsi" w:cstheme="minorHAnsi"/>
              </w:rPr>
              <w:t>actúo</w:t>
            </w:r>
            <w:proofErr w:type="spellEnd"/>
            <w:r w:rsidRPr="00D22F8F">
              <w:rPr>
                <w:rFonts w:asciiTheme="minorHAnsi" w:hAnsiTheme="minorHAnsi" w:cstheme="minorHAnsi"/>
              </w:rPr>
              <w:t xml:space="preserve"> de manera segura frente a ellos e informo a los adultos mis observaciones.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Indago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Cómo están construidos y cómo funcionan algunos artefactos de uso cotidiano.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Sobre el uso de algunos materiales a través de la historia y sus efectos en los estilos de vida.</w:t>
            </w: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Utilizo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Diferentes expresiones para describir la forma y el funcionamiento de algunos artefactos.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Ensamblo y desarmo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Artefactos y dispositivos sencillos siguiendo instrucciones gráficas.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Reflexiono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Sobre mi propia actividad y sobre los resultados de mi trabajo mediante descripciones, comparaciones, dibujos, mediciones y explicaciones.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56E11" w:rsidRPr="00D22F8F" w:rsidTr="00356E11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E11" w:rsidRPr="00D22F8F" w:rsidRDefault="00356E11" w:rsidP="00356E11">
            <w:pPr>
              <w:jc w:val="center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Manifiesto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DF2F8" w:fill="EDF2F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Interés por temas relacionados con la tecnología a través de </w:t>
            </w:r>
            <w:r w:rsidRPr="00D22F8F">
              <w:rPr>
                <w:rFonts w:asciiTheme="minorHAnsi" w:hAnsiTheme="minorHAnsi" w:cstheme="minorHAnsi"/>
              </w:rPr>
              <w:lastRenderedPageBreak/>
              <w:t>preguntas e intercambio de ideas.</w:t>
            </w: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D22F8F" w:rsidRDefault="008A1783" w:rsidP="008A1783">
      <w:pPr>
        <w:rPr>
          <w:rFonts w:asciiTheme="minorHAnsi" w:hAnsiTheme="minorHAnsi" w:cstheme="minorHAnsi"/>
          <w:b/>
          <w:bCs/>
        </w:rPr>
      </w:pPr>
    </w:p>
    <w:p w:rsidR="008A1783" w:rsidRPr="00D22F8F" w:rsidRDefault="00334854" w:rsidP="008A1783">
      <w:pPr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br w:type="page"/>
      </w:r>
    </w:p>
    <w:p w:rsidR="008A1783" w:rsidRPr="00D22F8F" w:rsidRDefault="008A1783" w:rsidP="008A1783">
      <w:pPr>
        <w:jc w:val="center"/>
        <w:rPr>
          <w:rFonts w:asciiTheme="minorHAnsi" w:hAnsiTheme="minorHAnsi" w:cstheme="minorHAnsi"/>
          <w:b/>
          <w:bCs/>
        </w:rPr>
      </w:pPr>
    </w:p>
    <w:p w:rsidR="008A1783" w:rsidRPr="00D22F8F" w:rsidRDefault="008A1783" w:rsidP="008A1783">
      <w:pPr>
        <w:jc w:val="center"/>
        <w:rPr>
          <w:rFonts w:asciiTheme="minorHAnsi" w:hAnsiTheme="minorHAnsi" w:cstheme="minorHAnsi"/>
          <w:b/>
          <w:bCs/>
        </w:rPr>
      </w:pPr>
      <w:r w:rsidRPr="00D22F8F">
        <w:rPr>
          <w:rFonts w:asciiTheme="minorHAnsi" w:hAnsiTheme="minorHAnsi" w:cstheme="minorHAnsi"/>
          <w:b/>
          <w:bCs/>
        </w:rPr>
        <w:t>CLASIFICACIÓN DE ESTÁNDARES: TAXONOMIA DE BLOOM</w:t>
      </w:r>
    </w:p>
    <w:tbl>
      <w:tblPr>
        <w:tblW w:w="4608" w:type="pct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1"/>
        <w:gridCol w:w="3202"/>
        <w:gridCol w:w="3202"/>
      </w:tblGrid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CONCEPTUALES  SABER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PROCEDIMENTALES  HACER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ACTITUDINALES SER</w:t>
            </w: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Identifico y describo: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Artefactos que se utilizan hoy y que no se empleaban en épocas pasadas.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Artefactos de mi entorno según sus características físicas, uso y procedencia.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Establezco: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Semejanzas y diferencias entre artefactos y elementos naturales.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Relaciones entre la materia prima y el procedimiento de fabricación de algunos productos de mi entorno.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Participo: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En equipos de trabajo para desarrollar y probar proyectos que involucran algunos componentes tecnológicos.</w:t>
            </w: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Identifico: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Herramientas que, como extensión de partes de mi cuerpo, me ayudan a realizar tareas de transformación de materiales.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La computadora como artefacto tecnológico para la información y la comunicación, y la utilizo en diferentes actividades.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Diferentes recursos naturales de mi entorno y los utilizo racionalmente.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Algunas consecuencias ambientales y en mi salud derivadas del uso de algunos artefactos y productos tecnológicos.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Materiales caseros y partes de artefactos en desuso para construir objetos que me ayudan a satisfacer mis necesidades y a contribuir con la reservación del medio ambiente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Observo, comparo y analizo: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Los elementos de un artefacto para utilizarlo adecuadamente.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Indico: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La importancia de algunos artefactos para la realización de diversas actividades humanas (por ejemplo, la red para la pesca y la rueda para el transporte).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Identifico y utilizo: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Artefactos que facilitan mis actividades y satisfacen mis necesidades cotidianas (deportes, entretenimiento, salud, estudio, alimentación, comunicación, desplazamiento, entre otros).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Algunos símbolos y señales cotidianos, particularmente los relacionados con la seguridad (tránsito, basuras, advertencias).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Comparo:</w:t>
            </w:r>
          </w:p>
          <w:p w:rsidR="00356E11" w:rsidRPr="00D22F8F" w:rsidRDefault="00356E11" w:rsidP="00A3432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Longitudes, magnitudes y cantidades en el armado y desarmado de artefactos y dispositivos sencillos.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lastRenderedPageBreak/>
              <w:t>Manejo: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En forma segura instrumentos, herramientas y materiales de uso cotidiano, con algún propósito (recortar, pegar, construir, pintar, ensamblar)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lastRenderedPageBreak/>
              <w:t>Selecciono: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Entre los diversos artefactos disponibles aquellos que son más adecuados para realizar tareas cotidianas en el hogar y la escuela, teniendo en cuenta sus restricciones y condiciones de utilización.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Indago:</w:t>
            </w: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Cómo están construidos y cómo funcionan algunos artefactos de uso cotidiano.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Sobre el uso de algunos materiales a través de la historia y sus efectos en los estilos de vida.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Detecto:</w:t>
            </w: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Fallas simples en el funcionamiento de algunos artefactos sencillos, </w:t>
            </w:r>
            <w:proofErr w:type="spellStart"/>
            <w:r w:rsidRPr="00D22F8F">
              <w:rPr>
                <w:rFonts w:asciiTheme="minorHAnsi" w:hAnsiTheme="minorHAnsi" w:cstheme="minorHAnsi"/>
                <w:b/>
              </w:rPr>
              <w:t>actúo</w:t>
            </w:r>
            <w:proofErr w:type="spellEnd"/>
            <w:r w:rsidRPr="00D22F8F">
              <w:rPr>
                <w:rFonts w:asciiTheme="minorHAnsi" w:hAnsiTheme="minorHAnsi" w:cstheme="minorHAnsi"/>
                <w:b/>
              </w:rPr>
              <w:t xml:space="preserve"> de manera segura frente a ellos e informo a los adultos mis observaciones.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Utilizo: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Diferentes expresiones para describir la forma y el funcionamiento de algunos artefactos.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Reflexiono: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Sobre mi propia actividad y sobre los resultados de mi trabajo mediante descripciones, comparaciones, dibujos, mediciones y explicaciones.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Ensamblo y desarmo: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Artefactos y dispositivos sencillos siguiendo instrucciones gráficas.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Manifiesto: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Interés por temas relacionados con la tecnología a través de preguntas e intercambio de ideas.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56E11" w:rsidRPr="00D22F8F" w:rsidTr="00356E11">
        <w:trPr>
          <w:trHeight w:val="9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Relato:</w:t>
            </w:r>
          </w:p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56E11" w:rsidRPr="00D22F8F" w:rsidRDefault="00356E11" w:rsidP="00356E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Cómo mis acciones sobre el medio ambiente afectan a otros y las de los demás me afectan.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Pr="00D22F8F" w:rsidRDefault="00356E11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A3449A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ORGANIZACIÓN DE ESTÁNDARES POR GRADO Y POR PERIODO</w:t>
      </w:r>
      <w:r w:rsidR="006F70A3" w:rsidRPr="00D22F8F">
        <w:rPr>
          <w:rFonts w:asciiTheme="minorHAnsi" w:hAnsiTheme="minorHAnsi" w:cstheme="minorHAnsi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2537"/>
        <w:gridCol w:w="2084"/>
        <w:gridCol w:w="2460"/>
        <w:gridCol w:w="2458"/>
      </w:tblGrid>
      <w:tr w:rsidR="006F70A3" w:rsidRPr="00D22F8F" w:rsidTr="004000C1">
        <w:tc>
          <w:tcPr>
            <w:tcW w:w="424" w:type="pct"/>
            <w:vMerge w:val="restart"/>
            <w:shd w:val="clear" w:color="auto" w:fill="548DD4"/>
            <w:textDirection w:val="btLr"/>
          </w:tcPr>
          <w:p w:rsidR="006F70A3" w:rsidRPr="00D22F8F" w:rsidRDefault="006F70A3" w:rsidP="008A1783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Periodo 1</w:t>
            </w:r>
          </w:p>
          <w:p w:rsidR="006F70A3" w:rsidRPr="00D22F8F" w:rsidRDefault="006F70A3" w:rsidP="008A1783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217" w:type="pct"/>
            <w:shd w:val="clear" w:color="auto" w:fill="365F91"/>
            <w:vAlign w:val="center"/>
          </w:tcPr>
          <w:p w:rsidR="006F70A3" w:rsidRPr="004000C1" w:rsidRDefault="00C646BD" w:rsidP="004000C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TRANSICIÓN</w:t>
            </w:r>
          </w:p>
          <w:p w:rsidR="006F70A3" w:rsidRPr="004000C1" w:rsidRDefault="006F70A3" w:rsidP="004000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000" w:type="pct"/>
            <w:shd w:val="clear" w:color="auto" w:fill="365F91"/>
            <w:vAlign w:val="center"/>
          </w:tcPr>
          <w:p w:rsidR="006F70A3" w:rsidRPr="004000C1" w:rsidRDefault="00C646BD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PRIMERO</w:t>
            </w:r>
          </w:p>
        </w:tc>
        <w:tc>
          <w:tcPr>
            <w:tcW w:w="1180" w:type="pct"/>
            <w:shd w:val="clear" w:color="auto" w:fill="365F91"/>
            <w:vAlign w:val="center"/>
          </w:tcPr>
          <w:p w:rsidR="006F70A3" w:rsidRPr="004000C1" w:rsidRDefault="00C646BD" w:rsidP="006F70A3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SEGUNDO</w:t>
            </w:r>
          </w:p>
        </w:tc>
        <w:tc>
          <w:tcPr>
            <w:tcW w:w="1179" w:type="pct"/>
            <w:shd w:val="clear" w:color="auto" w:fill="365F91"/>
            <w:vAlign w:val="center"/>
          </w:tcPr>
          <w:p w:rsidR="006F70A3" w:rsidRPr="004000C1" w:rsidRDefault="00C646BD" w:rsidP="008A17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000C1">
              <w:rPr>
                <w:rFonts w:asciiTheme="minorHAnsi" w:hAnsiTheme="minorHAnsi" w:cstheme="minorHAnsi"/>
                <w:b/>
                <w:color w:val="FFFFFF" w:themeColor="background1"/>
              </w:rPr>
              <w:t>TERCERO</w:t>
            </w:r>
          </w:p>
        </w:tc>
      </w:tr>
      <w:tr w:rsidR="008C0F99" w:rsidRPr="00D22F8F" w:rsidTr="008C0F99">
        <w:tc>
          <w:tcPr>
            <w:tcW w:w="424" w:type="pct"/>
            <w:vMerge/>
            <w:shd w:val="clear" w:color="auto" w:fill="548DD4"/>
          </w:tcPr>
          <w:p w:rsidR="008C0F99" w:rsidRPr="00D22F8F" w:rsidRDefault="008C0F99" w:rsidP="008A17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17" w:type="pct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Manejo en forma segura instrumentos,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8" style="position:absolute;margin-left:164.9pt;margin-top:159.25pt;width:139pt;height:9.15pt;z-index:-2506577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y materiales de uso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9" style="position:absolute;margin-left:164.9pt;margin-top:168.4pt;width:139pt;height:9.2pt;z-index:-2506567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cotidiano, con algún propósito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0" style="position:absolute;margin-left:164.9pt;margin-top:177.6pt;width:139pt;height:9.25pt;z-index:-2506557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(recortar, pegar, construir, pintar,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1" style="position:absolute;margin-left:164.9pt;margin-top:186.85pt;width:139pt;height:9.15pt;z-index:-2506547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ensamblar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).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2" style="position:absolute;margin-left:164.9pt;margin-top:196pt;width:139pt;height:9.2pt;z-index:-2506536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y utilizo algunos símbolos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3" style="position:absolute;margin-left:164.9pt;margin-top:205.25pt;width:139pt;height:9.25pt;z-index:-2506526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señales cotidianos, particularmente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4" style="position:absolute;margin-left:164.9pt;margin-top:214.5pt;width:139pt;height:9.1pt;z-index:-2506516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seguridad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5" style="position:absolute;margin-left:164.9pt;margin-top:223.6pt;width:139pt;height:9.25pt;z-index:-2506506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(</w:t>
            </w: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tránsito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, basuras, advertencias).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6" style="position:absolute;margin-left:164.9pt;margin-top:232.85pt;width:139pt;height:9.25pt;z-index:-2506496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7" style="position:absolute;margin-left:164.9pt;margin-top:242.1pt;width:139pt;height:9.1pt;z-index:-2506485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8" style="position:absolute;margin-left:164.9pt;margin-top:251.2pt;width:139pt;height:9.25pt;z-index:-2506475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E71F69" w:rsidP="00E71F6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de preguntas e intercambio de ideas</w:t>
            </w:r>
          </w:p>
        </w:tc>
        <w:tc>
          <w:tcPr>
            <w:tcW w:w="1000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Identifico herramientas que, como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89" style="position:absolute;margin-left:164.9pt;margin-top:316.6pt;width:139pt;height:9.25pt;z-index:-2506455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extensión de partes </w:t>
            </w: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de mi cuerpo, me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90" style="position:absolute;margin-left:164.9pt;margin-top:325.85pt;width:139pt;height:9.25pt;z-index:-2506444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ayudan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a realizar tareas de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91" style="position:absolute;margin-left:164.9pt;margin-top:335.1pt;width:139pt;height:9.1pt;z-index:-25064345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4000C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transformación de materiales.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92" style="position:absolute;margin-left:164.9pt;margin-top:344.2pt;width:139pt;height:9.25pt;z-index:-2506424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Participo en equipos de trabajo para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93" style="position:absolute;margin-left:164.9pt;margin-top:353.45pt;width:139pt;height:9.15pt;z-index:-2506414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desarrollar y probar proyectos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94" style="position:absolute;margin-left:164.9pt;margin-top:362.6pt;width:139pt;height:9.25pt;z-index:-2506403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involucran algunos componentes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95" style="position:absolute;margin-left:164.9pt;margin-top:371.85pt;width:139pt;height:9.2pt;z-index:-2506393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496" style="position:absolute;margin-left:309.75pt;margin-top:298.25pt;width:4.95pt;height:73.6pt;z-index:-25063833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497" style="position:absolute;margin-left:454.4pt;margin-top:298.25pt;width:4.9pt;height:73.6pt;z-index:-25063731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498" style="position:absolute;margin-left:309.75pt;margin-top:371.85pt;width:149.55pt;height:9.2pt;z-index:-25063628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499" style="position:absolute;margin-left:314.7pt;margin-top:298.25pt;width:139.7pt;height:9.25pt;z-index:-2506352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1180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0" style="position:absolute;margin-left:164.9pt;margin-top:400.4pt;width:139pt;height:9.25pt;z-index:-2506332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1" style="position:absolute;margin-left:164.9pt;margin-top:409.65pt;width:139pt;height:9.2pt;z-index:-2506321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preguntas e intercambio de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2" style="position:absolute;margin-left:164.9pt;margin-top:418.85pt;width:139pt;height:9.15pt;z-index:-2506311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Establezco semejanzas y diferencias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3" style="position:absolute;margin-left:164.9pt;margin-top:428pt;width:139pt;height:9.25pt;z-index:-2506301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entre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artefactos y elementos naturales.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4" style="position:absolute;margin-left:164.9pt;margin-top:437.25pt;width:139pt;height:9.2pt;z-index:-2506291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y describo artefactos de mi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5" style="position:absolute;margin-left:164.9pt;margin-top:446.45pt;width:139pt;height:9.15pt;z-index:-2506280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entorno según sus características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6" style="position:absolute;margin-left:164.9pt;margin-top:455.6pt;width:139pt;height:9.25pt;z-index:-2506270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físicas, uso y procedencia</w:t>
            </w:r>
          </w:p>
        </w:tc>
        <w:tc>
          <w:tcPr>
            <w:tcW w:w="1179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7" style="position:absolute;margin-left:164.9pt;margin-top:108.15pt;width:139pt;height:9.25pt;z-index:-2506250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8" style="position:absolute;margin-left:164.9pt;margin-top:117.4pt;width:139pt;height:9.2pt;z-index:-2506240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preguntas e intercambio de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09" style="position:absolute;margin-left:164.9pt;margin-top:126.6pt;width:139pt;height:9.15pt;z-index:-2506229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diferentes recursos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0" style="position:absolute;margin-left:164.9pt;margin-top:135.75pt;width:139pt;height:9.25pt;z-index:-2506219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naturales de mi entorno y los utilizo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1" style="position:absolute;margin-left:164.9pt;margin-top:145pt;width:139pt;height:9.2pt;z-index:-2506209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racionalmente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2" style="position:absolute;margin-left:164.9pt;margin-top:154.2pt;width:139pt;height:9.15pt;z-index:-2506199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Establezco relaciones entre la materia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3" style="position:absolute;margin-left:164.9pt;margin-top:163.35pt;width:139pt;height:9.25pt;z-index:-2506188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prima y el procedimiento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4" style="position:absolute;margin-left:164.9pt;margin-top:172.6pt;width:139pt;height:9.2pt;z-index:-2506178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fabricación de algunos productos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5" style="position:absolute;margin-left:164.9pt;margin-top:181.8pt;width:139pt;height:9.15pt;z-index:-2506168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mi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entorno.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6" style="position:absolute;margin-left:164.9pt;margin-top:190.95pt;width:139pt;height:9.25pt;z-index:-2506158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materiales caseros y partes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7" style="position:absolute;margin-left:164.9pt;margin-top:200.2pt;width:139pt;height:9.15pt;z-index:-2506147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artefactos en desuso para construir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8" style="position:absolute;margin-left:164.9pt;margin-top:209.35pt;width:139pt;height:9.2pt;z-index:-2506137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objetos que me ayudan a satisfacer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19" style="position:absolute;margin-left:164.9pt;margin-top:218.55pt;width:139pt;height:9.25pt;z-index:-2506127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mis necesidades y a contribuir con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0" style="position:absolute;margin-left:164.9pt;margin-top:227.8pt;width:139pt;height:9.15pt;z-index:-2506117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eastAsia="Arial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reservación del medio ambiente</w:t>
            </w:r>
          </w:p>
        </w:tc>
      </w:tr>
    </w:tbl>
    <w:tbl>
      <w:tblPr>
        <w:tblpPr w:leftFromText="141" w:rightFromText="141" w:vertAnchor="text" w:horzAnchor="margin" w:tblpY="33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2418"/>
        <w:gridCol w:w="2418"/>
        <w:gridCol w:w="2318"/>
        <w:gridCol w:w="2385"/>
      </w:tblGrid>
      <w:tr w:rsidR="006F70A3" w:rsidRPr="00D22F8F" w:rsidTr="008C0F99">
        <w:trPr>
          <w:trHeight w:val="421"/>
        </w:trPr>
        <w:tc>
          <w:tcPr>
            <w:tcW w:w="424" w:type="pct"/>
            <w:vMerge w:val="restart"/>
            <w:shd w:val="clear" w:color="auto" w:fill="548DD4"/>
            <w:textDirection w:val="btLr"/>
          </w:tcPr>
          <w:p w:rsidR="006F70A3" w:rsidRPr="00D22F8F" w:rsidRDefault="006F70A3" w:rsidP="00334854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lastRenderedPageBreak/>
              <w:t>Periodo 2</w:t>
            </w:r>
          </w:p>
          <w:p w:rsidR="006F70A3" w:rsidRPr="00D22F8F" w:rsidRDefault="006F70A3" w:rsidP="00334854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160" w:type="pct"/>
            <w:shd w:val="clear" w:color="auto" w:fill="365F91"/>
            <w:vAlign w:val="center"/>
          </w:tcPr>
          <w:p w:rsidR="006F70A3" w:rsidRPr="00D22F8F" w:rsidRDefault="00781CE1" w:rsidP="006F70A3">
            <w:pPr>
              <w:rPr>
                <w:rFonts w:asciiTheme="minorHAnsi" w:eastAsia="Arial" w:hAnsiTheme="minorHAnsi" w:cstheme="minorHAnsi"/>
                <w:b/>
              </w:rPr>
            </w:pPr>
            <w:r w:rsidRPr="00D22F8F">
              <w:rPr>
                <w:rFonts w:asciiTheme="minorHAnsi" w:eastAsia="Arial" w:hAnsiTheme="minorHAnsi" w:cstheme="minorHAnsi"/>
                <w:b/>
              </w:rPr>
              <w:t>Transición</w:t>
            </w:r>
          </w:p>
          <w:p w:rsidR="006F70A3" w:rsidRPr="00D22F8F" w:rsidRDefault="006F70A3" w:rsidP="00334854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160" w:type="pct"/>
            <w:shd w:val="clear" w:color="auto" w:fill="365F91"/>
            <w:vAlign w:val="center"/>
          </w:tcPr>
          <w:p w:rsidR="006F70A3" w:rsidRPr="00D22F8F" w:rsidRDefault="00781CE1" w:rsidP="00334854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112" w:type="pct"/>
            <w:shd w:val="clear" w:color="auto" w:fill="365F91"/>
            <w:vAlign w:val="center"/>
          </w:tcPr>
          <w:p w:rsidR="006F70A3" w:rsidRPr="00D22F8F" w:rsidRDefault="00781CE1" w:rsidP="003348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144" w:type="pct"/>
            <w:shd w:val="clear" w:color="auto" w:fill="365F91"/>
            <w:vAlign w:val="center"/>
          </w:tcPr>
          <w:p w:rsidR="006F70A3" w:rsidRPr="00D22F8F" w:rsidRDefault="00781CE1" w:rsidP="003348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8C0F99" w:rsidRPr="00D22F8F" w:rsidTr="008C0F99">
        <w:trPr>
          <w:trHeight w:val="139"/>
        </w:trPr>
        <w:tc>
          <w:tcPr>
            <w:tcW w:w="424" w:type="pct"/>
            <w:vMerge/>
            <w:shd w:val="clear" w:color="auto" w:fill="548DD4"/>
          </w:tcPr>
          <w:p w:rsidR="008C0F99" w:rsidRPr="00D22F8F" w:rsidRDefault="008C0F99" w:rsidP="008C0F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0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Relato cómo mis acciones sobre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1" style="position:absolute;margin-left:314.7pt;margin-top:159.25pt;width:139.7pt;height:9.15pt;z-index:-2506096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medio ambiente afectan a otros y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2" style="position:absolute;margin-left:314.7pt;margin-top:168.4pt;width:139.7pt;height:9.2pt;z-index:-2506086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los demás me afectan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3" style="position:absolute;margin-left:314.7pt;margin-top:177.6pt;width:139.7pt;height:9.25pt;z-index:-2506076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4" style="position:absolute;margin-left:314.7pt;margin-top:186.85pt;width:139.7pt;height:9.15pt;z-index:-2506065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5" style="position:absolute;margin-left:314.7pt;margin-top:196pt;width:139.7pt;height:9.2pt;z-index:-2506055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de preguntas e intercambio de ideas</w:t>
            </w:r>
          </w:p>
        </w:tc>
        <w:tc>
          <w:tcPr>
            <w:tcW w:w="1160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y utilizo artefactos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6" style="position:absolute;margin-left:314.7pt;margin-top:316.6pt;width:139.7pt;height:9.25pt;z-index:-2506035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facilitan mis actividades y satisfacen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7" style="position:absolute;margin-left:314.7pt;margin-top:325.85pt;width:139.7pt;height:9.25pt;z-index:-2506024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mis necesidades cotidianas (deportes,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8" style="position:absolute;margin-left:314.7pt;margin-top:335.1pt;width:139.7pt;height:9.1pt;z-index:-2506014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entretenimiento, salud, estudio,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29" style="position:absolute;margin-left:314.7pt;margin-top:344.2pt;width:139.7pt;height:9.25pt;z-index:-2506004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alimentación, comunicación,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30" style="position:absolute;margin-left:314.7pt;margin-top:353.45pt;width:139.7pt;height:9.15pt;z-index:-2505994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desplazamiento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, entre otros).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31" style="position:absolute;margin-left:314.7pt;margin-top:362.6pt;width:139.7pt;height:9.25pt;z-index:-25059840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32" style="position:absolute;margin-left:460.25pt;margin-top:298.25pt;width:4.95pt;height:64.35pt;z-index:-25059737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33" style="position:absolute;margin-left:611.4pt;margin-top:298.25pt;width:4.9pt;height:64.35pt;z-index:-25059635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34" style="position:absolute;margin-left:460.25pt;margin-top:362.6pt;width:156.05pt;height:18.45pt;z-index:-2505953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35" style="position:absolute;margin-left:465.2pt;margin-top:298.25pt;width:146.15pt;height:9.25pt;z-index:-2505943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1112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36" style="position:absolute;margin-left:314.7pt;margin-top:400.4pt;width:139.7pt;height:9.25pt;z-index:-2505922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37" style="position:absolute;margin-left:314.7pt;margin-top:409.65pt;width:139.7pt;height:9.2pt;z-index:-2505912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preguntas e intercambio de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38" style="position:absolute;margin-left:314.7pt;margin-top:418.85pt;width:139.7pt;height:9.15pt;z-index:-2505902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la computadora como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39" style="position:absolute;margin-left:314.7pt;margin-top:428pt;width:139.7pt;height:9.25pt;z-index:-2505891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artefacto tecnológico para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0" style="position:absolute;margin-left:314.7pt;margin-top:437.25pt;width:139.7pt;height:9.2pt;z-index:-2505881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información y la comunicación, y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1" style="position:absolute;margin-left:314.7pt;margin-top:446.45pt;width:139.7pt;height:9.15pt;z-index:-2505871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utilizo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en diferentes actividades.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2" style="position:absolute;margin-left:314.7pt;margin-top:455.6pt;width:139.7pt;height:9.25pt;z-index:-2505861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Selecciona entre los diversos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3" style="position:absolute;margin-left:314.7pt;margin-top:464.85pt;width:139.7pt;height:9.2pt;z-index:-2505850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artefactos disponibles aquellos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4" style="position:absolute;margin-left:314.7pt;margin-top:474.1pt;width:139.7pt;height:9.1pt;z-index:-2505840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son más adecuados para realizar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5" style="position:absolute;margin-left:314.7pt;margin-top:483.2pt;width:139.7pt;height:9.25pt;z-index:-2505830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tareas cotidianas en el hogar y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6" style="position:absolute;margin-left:314.7pt;margin-top:492.45pt;width:139.7pt;height:9.25pt;z-index:-2505820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escuela, teniendo en cuenta sus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7" style="position:absolute;margin-left:314.7pt;margin-top:501.7pt;width:139.7pt;height:9.1pt;z-index:-2505809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restricciones y condiciones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8" style="position:absolute;margin-left:314.7pt;margin-top:510.8pt;width:139.7pt;height:9.25pt;z-index:-2505799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eastAsia="Arial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utilización</w:t>
            </w:r>
          </w:p>
        </w:tc>
        <w:tc>
          <w:tcPr>
            <w:tcW w:w="1144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49" style="position:absolute;margin-left:314.7pt;margin-top:108.15pt;width:139.7pt;height:9.25pt;z-index:-2505779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0" style="position:absolute;margin-left:314.7pt;margin-top:117.4pt;width:139.7pt;height:9.2pt;z-index:-2505768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preguntas e intercambio de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1" style="position:absolute;margin-left:314.7pt;margin-top:126.6pt;width:139.7pt;height:9.15pt;z-index:-2505758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y describo artefactos que se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2" style="position:absolute;margin-left:314.7pt;margin-top:135.75pt;width:139.7pt;height:9.25pt;z-index:-2505748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utilizan hoy y que no se empleaban en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3" style="position:absolute;margin-left:314.7pt;margin-top:145pt;width:139.7pt;height:9.2pt;z-index:-2505738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épocas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pasadas.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4" style="position:absolute;margin-left:314.7pt;margin-top:154.2pt;width:139.7pt;height:9.15pt;z-index:-2505728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Indago sobre el uso de algunos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5" style="position:absolute;margin-left:314.7pt;margin-top:163.35pt;width:139.7pt;height:9.25pt;z-index:-2505717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materiales a través de la historia y sus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6" style="position:absolute;margin-left:314.7pt;margin-top:172.6pt;width:139.7pt;height:9.2pt;z-index:-2505707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efectos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en los estilos de vida.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7" style="position:absolute;margin-left:314.7pt;margin-top:181.8pt;width:139.7pt;height:9.15pt;z-index:-2505697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Establezco semejanzas y diferencias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8" style="position:absolute;margin-left:314.7pt;margin-top:190.95pt;width:139.7pt;height:9.25pt;z-index:-2505687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entre artefactos y elementos naturales</w:t>
            </w: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4"/>
        <w:gridCol w:w="2345"/>
        <w:gridCol w:w="2345"/>
        <w:gridCol w:w="2424"/>
        <w:gridCol w:w="2424"/>
      </w:tblGrid>
      <w:tr w:rsidR="00781CE1" w:rsidRPr="00D22F8F" w:rsidTr="00781CE1">
        <w:tc>
          <w:tcPr>
            <w:tcW w:w="424" w:type="pct"/>
            <w:vMerge w:val="restart"/>
            <w:shd w:val="clear" w:color="auto" w:fill="548DD4"/>
            <w:textDirection w:val="btLr"/>
          </w:tcPr>
          <w:p w:rsidR="00781CE1" w:rsidRPr="00D22F8F" w:rsidRDefault="00781CE1" w:rsidP="008C0F99">
            <w:pPr>
              <w:ind w:left="360" w:right="11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Periodo</w:t>
            </w:r>
            <w:r w:rsidR="00AF0CA9" w:rsidRPr="00D22F8F">
              <w:rPr>
                <w:rFonts w:asciiTheme="minorHAnsi" w:hAnsiTheme="minorHAnsi" w:cstheme="minorHAnsi"/>
                <w:b/>
              </w:rPr>
              <w:t xml:space="preserve"> 3</w:t>
            </w:r>
            <w:r w:rsidRPr="00D22F8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22F8F">
              <w:rPr>
                <w:rFonts w:asciiTheme="minorHAnsi" w:hAnsiTheme="minorHAnsi" w:cstheme="minorHAnsi"/>
                <w:b/>
              </w:rPr>
              <w:t>3</w:t>
            </w:r>
            <w:proofErr w:type="spellEnd"/>
          </w:p>
          <w:p w:rsidR="00781CE1" w:rsidRPr="00D22F8F" w:rsidRDefault="00781CE1" w:rsidP="008C0F99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125" w:type="pct"/>
            <w:shd w:val="clear" w:color="auto" w:fill="365F91"/>
            <w:vAlign w:val="center"/>
          </w:tcPr>
          <w:p w:rsidR="00781CE1" w:rsidRPr="00D22F8F" w:rsidRDefault="00781CE1" w:rsidP="008C0F99">
            <w:p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Transición</w:t>
            </w:r>
          </w:p>
        </w:tc>
        <w:tc>
          <w:tcPr>
            <w:tcW w:w="1125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163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163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8C0F99" w:rsidRPr="00D22F8F" w:rsidTr="00781CE1">
        <w:tc>
          <w:tcPr>
            <w:tcW w:w="424" w:type="pct"/>
            <w:vMerge/>
            <w:shd w:val="clear" w:color="auto" w:fill="548DD4"/>
          </w:tcPr>
          <w:p w:rsidR="008C0F99" w:rsidRPr="00D22F8F" w:rsidRDefault="008C0F99" w:rsidP="008C0F99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125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59" style="position:absolute;margin-left:465.2pt;margin-top:159.25pt;width:146.15pt;height:9.15pt;z-index:-2505666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60" style="position:absolute;margin-left:465.2pt;margin-top:168.4pt;width:146.15pt;height:9.2pt;z-index:-2505656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preguntas e intercambio de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61" style="position:absolute;margin-left:465.2pt;margin-top:177.6pt;width:146.15pt;height:9.25pt;z-index:-2505646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Indico la importancia de algunos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62" style="position:absolute;margin-left:465.2pt;margin-top:186.85pt;width:146.15pt;height:9.15pt;z-index:-2505635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artefactos para la realización de diversas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63" style="position:absolute;margin-left:465.2pt;margin-top:196pt;width:146.15pt;height:9.2pt;z-index:-2505625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actividades humanas (por ejemplo,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64" style="position:absolute;margin-left:465.2pt;margin-top:205.25pt;width:146.15pt;height:9.25pt;z-index:-2505615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red para la pesca y la rueda para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65" style="position:absolute;margin-left:465.2pt;margin-top:214.5pt;width:146.15pt;height:9.1pt;z-index:-2505605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transporte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).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66" style="position:absolute;margin-left:617.25pt;margin-top:140.8pt;width:4.95pt;height:156.5pt;z-index:-25055948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67" style="position:absolute;margin-left:753.35pt;margin-top:140.8pt;width:4.8pt;height:156.5pt;z-index:-25055846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68" style="position:absolute;margin-left:622.2pt;margin-top:140.8pt;width:131.15pt;height:9.2pt;z-index:-2505574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1125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Indago cómo están construidos y cómo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86" style="position:absolute;margin-left:465.2pt;margin-top:316.6pt;width:146.15pt;height:9.25pt;z-index:-2505553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funcionan algunos artefactos de uso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87" style="position:absolute;margin-left:465.2pt;margin-top:325.85pt;width:146.15pt;height:9.25pt;z-index:-2505543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cotidiano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88" style="position:absolute;margin-left:465.2pt;margin-top:335.1pt;width:146.15pt;height:9.1pt;z-index:-2505533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Observo comparo y analizo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89" style="position:absolute;margin-left:465.2pt;margin-top:344.2pt;width:146.15pt;height:9.25pt;z-index:-2505523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elementos de un artefacto para utilizarlo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90" style="position:absolute;margin-left:465.2pt;margin-top:353.45pt;width:146.15pt;height:9.15pt;z-index:-2505512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adecuadamente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91" style="position:absolute;margin-left:617.25pt;margin-top:298.25pt;width:4.95pt;height:73.6pt;z-index:-25055027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92" style="position:absolute;margin-left:753.35pt;margin-top:298.25pt;width:4.8pt;height:73.6pt;z-index:-25054924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93" style="position:absolute;margin-left:617.25pt;margin-top:371.85pt;width:140.9pt;height:9.2pt;z-index:-2505482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6594" style="position:absolute;margin-left:622.2pt;margin-top:298.25pt;width:131.15pt;height:9.25pt;z-index:-2505472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1163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95" style="position:absolute;margin-left:465.2pt;margin-top:400.4pt;width:146.15pt;height:9.25pt;z-index:-2505451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96" style="position:absolute;margin-left:465.2pt;margin-top:409.65pt;width:146.15pt;height:9.2pt;z-index:-2505441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preguntas e intercambio de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97" style="position:absolute;margin-left:465.2pt;margin-top:418.85pt;width:146.15pt;height:9.15pt;z-index:-2505431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algunas consecuencias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98" style="position:absolute;margin-left:465.2pt;margin-top:428pt;width:146.15pt;height:9.25pt;z-index:-2505420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ambientales y en mi salud derivadas del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599" style="position:absolute;margin-left:465.2pt;margin-top:437.25pt;width:146.15pt;height:9.2pt;z-index:-2505410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uso de algunos artefactos y productos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0" style="position:absolute;margin-left:465.2pt;margin-top:446.45pt;width:146.15pt;height:9.15pt;z-index:-2505400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1" style="position:absolute;margin-left:465.2pt;margin-top:455.6pt;width:146.15pt;height:9.25pt;z-index:-2505390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Utilizo diferentes expresiones para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2" style="position:absolute;margin-left:465.2pt;margin-top:464.85pt;width:146.15pt;height:9.2pt;z-index:-2505379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describir la forma y el funcionamiento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3" style="position:absolute;margin-left:465.2pt;margin-top:474.1pt;width:146.15pt;height:9.1pt;z-index:-2505369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eastAsia="Arial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algunos artefactos</w:t>
            </w:r>
          </w:p>
        </w:tc>
        <w:tc>
          <w:tcPr>
            <w:tcW w:w="1163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4" style="position:absolute;margin-left:465.2pt;margin-top:108.15pt;width:146.15pt;height:9.25pt;z-index:-2505349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través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5" style="position:absolute;margin-left:465.2pt;margin-top:117.4pt;width:146.15pt;height:9.2pt;z-index:-2505338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preguntas e intercambio de ideas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6" style="position:absolute;margin-left:465.2pt;margin-top:126.6pt;width:146.15pt;height:9.15pt;z-index:-2505328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Indago sobre el uso de algunos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7" style="position:absolute;margin-left:465.2pt;margin-top:135.75pt;width:146.15pt;height:9.25pt;z-index:-2505318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materiales a través de la historia y sus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8" style="position:absolute;margin-left:465.2pt;margin-top:145pt;width:146.15pt;height:9.2pt;z-index:-2505308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efectos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en los estilos de vida.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09" style="position:absolute;margin-left:465.2pt;margin-top:154.2pt;width:146.15pt;height:9.15pt;z-index:-2505297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Detecto fallas simples en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0" style="position:absolute;margin-left:465.2pt;margin-top:163.35pt;width:146.15pt;height:9.25pt;z-index:-2505287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funcionamiento de algunos artefactos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1" style="position:absolute;margin-left:465.2pt;margin-top:172.6pt;width:146.15pt;height:9.2pt;z-index:-2505277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sencillos, </w:t>
            </w:r>
            <w:proofErr w:type="spellStart"/>
            <w:r w:rsidRPr="00D22F8F">
              <w:rPr>
                <w:rFonts w:asciiTheme="minorHAnsi" w:hAnsiTheme="minorHAnsi" w:cstheme="minorHAnsi"/>
                <w:color w:val="000000"/>
              </w:rPr>
              <w:t>actúo</w:t>
            </w:r>
            <w:proofErr w:type="spellEnd"/>
            <w:r w:rsidRPr="00D22F8F">
              <w:rPr>
                <w:rFonts w:asciiTheme="minorHAnsi" w:hAnsiTheme="minorHAnsi" w:cstheme="minorHAnsi"/>
                <w:color w:val="000000"/>
              </w:rPr>
              <w:t xml:space="preserve"> de manera segura frente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2" style="position:absolute;margin-left:465.2pt;margin-top:181.8pt;width:146.15pt;height:9.15pt;z-index:-2505267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 ellos e informo a los adultos mis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3" style="position:absolute;margin-left:465.2pt;margin-top:190.95pt;width:146.15pt;height:9.25pt;z-index:-2505256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observaciones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4" style="position:absolute;margin-left:465.2pt;margin-top:200.2pt;width:146.15pt;height:9.15pt;z-index:-2505246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Identifico la computadora como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5" style="position:absolute;margin-left:465.2pt;margin-top:209.35pt;width:146.15pt;height:9.2pt;z-index:-2505236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artefacto tecnológico para la información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6" style="position:absolute;margin-left:465.2pt;margin-top:218.55pt;width:146.15pt;height:9.25pt;z-index:-2505226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y la comunicación, y la utilizo en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17" style="position:absolute;margin-left:465.2pt;margin-top:227.8pt;width:146.15pt;height:9.15pt;z-index:-2505216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diferentes actividades</w:t>
            </w:r>
          </w:p>
        </w:tc>
      </w:tr>
    </w:tbl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A3449A" w:rsidRPr="00D22F8F" w:rsidRDefault="00A3449A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2232"/>
        <w:gridCol w:w="2232"/>
        <w:gridCol w:w="2537"/>
        <w:gridCol w:w="2535"/>
      </w:tblGrid>
      <w:tr w:rsidR="00781CE1" w:rsidRPr="00D22F8F" w:rsidTr="006F70A3">
        <w:tc>
          <w:tcPr>
            <w:tcW w:w="425" w:type="pct"/>
            <w:vMerge w:val="restart"/>
            <w:shd w:val="clear" w:color="auto" w:fill="548DD4"/>
            <w:textDirection w:val="btLr"/>
          </w:tcPr>
          <w:p w:rsidR="00781CE1" w:rsidRPr="00D22F8F" w:rsidRDefault="00781CE1" w:rsidP="00781CE1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Periodo 4</w:t>
            </w:r>
          </w:p>
          <w:p w:rsidR="00781CE1" w:rsidRPr="00D22F8F" w:rsidRDefault="00781CE1" w:rsidP="00781CE1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Transición</w:t>
            </w:r>
          </w:p>
        </w:tc>
        <w:tc>
          <w:tcPr>
            <w:tcW w:w="1071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217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216" w:type="pct"/>
            <w:shd w:val="clear" w:color="auto" w:fill="365F91"/>
            <w:vAlign w:val="center"/>
          </w:tcPr>
          <w:p w:rsidR="00781CE1" w:rsidRPr="00D22F8F" w:rsidRDefault="00781CE1" w:rsidP="00781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8C0F99" w:rsidRPr="00D22F8F" w:rsidTr="00781CE1">
        <w:tc>
          <w:tcPr>
            <w:tcW w:w="425" w:type="pct"/>
            <w:vMerge/>
            <w:shd w:val="clear" w:color="auto" w:fill="548DD4"/>
          </w:tcPr>
          <w:p w:rsidR="008C0F99" w:rsidRPr="00D22F8F" w:rsidRDefault="008C0F99" w:rsidP="008A17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0" style="position:absolute;margin-left:622.2pt;margin-top:159.25pt;width:131.15pt;height:9.15pt;z-index:-2505195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1" style="position:absolute;margin-left:622.2pt;margin-top:168.4pt;width:131.15pt;height:9.2pt;z-index:-2505185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través de preguntas e intercambio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2" style="position:absolute;margin-left:622.2pt;margin-top:177.6pt;width:131.15pt;height:9.25pt;z-index:-2505175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3" style="position:absolute;margin-left:622.2pt;margin-top:186.85pt;width:131.15pt;height:9.15pt;z-index:-2505164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Comparo longitudes, magnitudes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4" style="position:absolute;margin-left:622.2pt;margin-top:196pt;width:131.15pt;height:9.2pt;z-index:-2505154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cantidades en el armado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5" style="position:absolute;margin-left:622.2pt;margin-top:205.25pt;width:131.15pt;height:9.25pt;z-index:-2505144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desarmado de artefactos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6" style="position:absolute;margin-left:622.2pt;margin-top:214.5pt;width:131.15pt;height:9.1pt;z-index:-2505134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dispositivos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sencillos.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7" style="position:absolute;margin-left:622.2pt;margin-top:223.6pt;width:131.15pt;height:9.25pt;z-index:-2505123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Comparo longitudes, magnitudes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8" style="position:absolute;margin-left:622.2pt;margin-top:232.85pt;width:131.15pt;height:9.25pt;z-index:-2505113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cantidades en el armado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69" style="position:absolute;margin-left:622.2pt;margin-top:242.1pt;width:131.15pt;height:9.1pt;z-index:-2505103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desarmado de artefactos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0" style="position:absolute;margin-left:622.2pt;margin-top:251.2pt;width:131.15pt;height:9.25pt;z-index:-2505093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dispositivos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sencillos.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1" style="position:absolute;margin-left:622.2pt;margin-top:260.45pt;width:131.15pt;height:9.25pt;z-index:-2505082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Participo en equipos de trabajo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2" style="position:absolute;margin-left:622.2pt;margin-top:269.7pt;width:131.15pt;height:9.1pt;z-index:-2505072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para desarrollar y probar proyectos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3" style="position:absolute;margin-left:622.2pt;margin-top:278.8pt;width:131.15pt;height:9.25pt;z-index:-2505062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que involucran algunos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4" style="position:absolute;margin-left:622.2pt;margin-top:288.05pt;width:131.15pt;height:9.25pt;z-index:-2505052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componentes tecnológicos</w:t>
            </w:r>
          </w:p>
        </w:tc>
        <w:tc>
          <w:tcPr>
            <w:tcW w:w="1071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5" style="position:absolute;margin-left:622.2pt;margin-top:316.6pt;width:131.15pt;height:9.25pt;z-index:-2505031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6" style="position:absolute;margin-left:622.2pt;margin-top:325.85pt;width:131.15pt;height:9.25pt;z-index:-2505021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través de preguntas e intercambio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7" style="position:absolute;margin-left:622.2pt;margin-top:335.1pt;width:131.15pt;height:9.1pt;z-index:-2505011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ideas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8" style="position:absolute;margin-left:622.2pt;margin-top:344.2pt;width:131.15pt;height:9.25pt;z-index:-2505000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Relato cómo mis acciones sobre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79" style="position:absolute;margin-left:622.2pt;margin-top:353.45pt;width:131.15pt;height:9.15pt;z-index:-2504990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medio ambiente afectan a otros y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0" style="position:absolute;margin-left:622.2pt;margin-top:362.6pt;width:131.15pt;height:9.25pt;z-index:-2504980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de los demás me afectan</w:t>
            </w:r>
          </w:p>
        </w:tc>
        <w:tc>
          <w:tcPr>
            <w:tcW w:w="1217" w:type="pct"/>
          </w:tcPr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1" style="position:absolute;margin-left:622.2pt;margin-top:400.4pt;width:131.15pt;height:9.25pt;z-index:-2504960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relacionados con la tecnología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2" style="position:absolute;margin-left:622.2pt;margin-top:409.65pt;width:131.15pt;height:9.2pt;z-index:-2504949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través de preguntas e intercambio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3" style="position:absolute;margin-left:622.2pt;margin-top:418.85pt;width:131.15pt;height:9.15pt;z-index:-2504939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ideas.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4" style="position:absolute;margin-left:622.2pt;margin-top:428pt;width:131.15pt;height:9.25pt;z-index:-2504929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-</w: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Participo en equipos de trabajo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5" style="position:absolute;margin-left:622.2pt;margin-top:437.25pt;width:131.15pt;height:9.2pt;z-index:-2504919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para desarrollar y probar proyectos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6" style="position:absolute;margin-left:622.2pt;margin-top:446.45pt;width:131.15pt;height:9.15pt;z-index:-2504908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AF0CA9" w:rsidRPr="00D22F8F" w:rsidRDefault="00AF0CA9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que involucran algunos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687" style="position:absolute;margin-left:622.2pt;margin-top:455.6pt;width:131.15pt;height:9.25pt;z-index:-2504898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C0F99" w:rsidRPr="00D22F8F" w:rsidRDefault="00AF0CA9" w:rsidP="00AF0CA9">
            <w:pPr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componentes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tecnológicos.</w:t>
            </w:r>
          </w:p>
        </w:tc>
        <w:tc>
          <w:tcPr>
            <w:tcW w:w="1216" w:type="pct"/>
          </w:tcPr>
          <w:p w:rsidR="00356E11" w:rsidRPr="00D22F8F" w:rsidRDefault="00356E11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Manifiesto interés por temas relacionados con la tecnología a través de preguntas e intercambio de ideas. </w:t>
            </w:r>
          </w:p>
          <w:p w:rsidR="00356E11" w:rsidRPr="00D22F8F" w:rsidRDefault="00356E11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  <w:p w:rsidR="00356E11" w:rsidRPr="00D22F8F" w:rsidRDefault="00356E11" w:rsidP="00AF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Participo en equipos de trabajo para desarrollar y probar proyectos que involucran algunos componentes tecnológicos. </w:t>
            </w:r>
          </w:p>
          <w:p w:rsidR="008C0F99" w:rsidRPr="00D22F8F" w:rsidRDefault="0034373C" w:rsidP="00AF0CA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rect id="_x0000_s6723" style="position:absolute;left:0;text-align:left;margin-left:753.35pt;margin-top:247.15pt;width:4.8pt;height:9.2pt;z-index:-2504519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</w:tr>
    </w:tbl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8A1783">
      <w:pPr>
        <w:rPr>
          <w:rFonts w:asciiTheme="minorHAnsi" w:hAnsiTheme="minorHAnsi" w:cstheme="minorHAnsi"/>
        </w:rPr>
      </w:pPr>
    </w:p>
    <w:p w:rsidR="008A1783" w:rsidRPr="00D22F8F" w:rsidRDefault="008A1783" w:rsidP="00EE01D0">
      <w:pPr>
        <w:rPr>
          <w:rFonts w:asciiTheme="minorHAnsi" w:hAnsiTheme="minorHAnsi" w:cstheme="minorHAnsi"/>
          <w:b/>
        </w:rPr>
      </w:pPr>
    </w:p>
    <w:p w:rsidR="00F21F0C" w:rsidRPr="00D22F8F" w:rsidRDefault="00EE01D0" w:rsidP="00EE01D0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F3: </w:t>
      </w:r>
      <w:r w:rsidR="00842051" w:rsidRPr="00D22F8F">
        <w:rPr>
          <w:rFonts w:asciiTheme="minorHAnsi" w:hAnsiTheme="minorHAnsi" w:cstheme="minorHAnsi"/>
          <w:b/>
        </w:rPr>
        <w:t>PLAN</w:t>
      </w:r>
      <w:r w:rsidR="00D45DB0" w:rsidRPr="00D22F8F">
        <w:rPr>
          <w:rFonts w:asciiTheme="minorHAnsi" w:hAnsiTheme="minorHAnsi" w:cstheme="minorHAnsi"/>
          <w:b/>
        </w:rPr>
        <w:t xml:space="preserve"> DE ESTUDIO</w:t>
      </w:r>
      <w:r w:rsidR="007A71A1" w:rsidRPr="00D22F8F">
        <w:rPr>
          <w:rFonts w:asciiTheme="minorHAnsi" w:hAnsiTheme="minorHAnsi" w:cstheme="minorHAnsi"/>
          <w:b/>
        </w:rPr>
        <w:t xml:space="preserve">: </w:t>
      </w:r>
      <w:r w:rsidR="00C646BD" w:rsidRPr="00D22F8F">
        <w:rPr>
          <w:rFonts w:asciiTheme="minorHAnsi" w:hAnsiTheme="minorHAnsi" w:cstheme="minorHAnsi"/>
          <w:b/>
        </w:rPr>
        <w:t>TECNOLOGÍA</w:t>
      </w:r>
    </w:p>
    <w:p w:rsidR="00EE01D0" w:rsidRPr="00D22F8F" w:rsidRDefault="00EE01D0" w:rsidP="00EE01D0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CICLO </w:t>
      </w:r>
      <w:r w:rsidR="00FD4536" w:rsidRPr="00D22F8F">
        <w:rPr>
          <w:rFonts w:asciiTheme="minorHAnsi" w:hAnsiTheme="minorHAnsi" w:cstheme="minorHAnsi"/>
          <w:b/>
        </w:rPr>
        <w:t>1</w:t>
      </w:r>
      <w:r w:rsidR="00F34F79" w:rsidRPr="00D22F8F">
        <w:rPr>
          <w:rFonts w:asciiTheme="minorHAnsi" w:hAnsiTheme="minorHAnsi" w:cstheme="minorHAnsi"/>
          <w:b/>
        </w:rPr>
        <w:t xml:space="preserve"> - </w:t>
      </w:r>
      <w:r w:rsidR="00FD4536" w:rsidRPr="00D22F8F">
        <w:rPr>
          <w:rFonts w:asciiTheme="minorHAnsi" w:hAnsiTheme="minorHAnsi" w:cstheme="minorHAnsi"/>
          <w:b/>
        </w:rPr>
        <w:t xml:space="preserve"> GRADOS 0° - 3</w:t>
      </w:r>
      <w:r w:rsidRPr="00D22F8F">
        <w:rPr>
          <w:rFonts w:asciiTheme="minorHAnsi" w:hAnsiTheme="minorHAnsi" w:cstheme="minorHAnsi"/>
          <w:b/>
        </w:rPr>
        <w:t>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2"/>
        <w:gridCol w:w="2193"/>
        <w:gridCol w:w="2193"/>
        <w:gridCol w:w="2193"/>
        <w:gridCol w:w="2191"/>
      </w:tblGrid>
      <w:tr w:rsidR="002723F2" w:rsidRPr="00D22F8F" w:rsidTr="005A2422">
        <w:trPr>
          <w:trHeight w:val="155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D22F8F" w:rsidRDefault="004A1FC8" w:rsidP="005D12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s-CO"/>
              </w:rPr>
            </w:pPr>
          </w:p>
          <w:p w:rsidR="002723F2" w:rsidRPr="00D22F8F" w:rsidRDefault="00FD02D1" w:rsidP="005D127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Times New Roman" w:hAnsiTheme="minorHAnsi" w:cstheme="minorHAnsi"/>
                <w:b/>
                <w:lang w:eastAsia="es-CO"/>
              </w:rPr>
              <w:t>CICLO 1</w:t>
            </w:r>
            <w:r w:rsidR="00842051" w:rsidRPr="00D22F8F">
              <w:rPr>
                <w:rFonts w:asciiTheme="minorHAnsi" w:eastAsia="Times New Roman" w:hAnsiTheme="minorHAnsi" w:cstheme="minorHAnsi"/>
                <w:b/>
                <w:lang w:eastAsia="es-CO"/>
              </w:rPr>
              <w:t xml:space="preserve">  </w:t>
            </w:r>
          </w:p>
        </w:tc>
        <w:tc>
          <w:tcPr>
            <w:tcW w:w="4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B3D7" w:fill="548DD4"/>
          </w:tcPr>
          <w:p w:rsidR="004A1FC8" w:rsidRPr="00D22F8F" w:rsidRDefault="004A1FC8" w:rsidP="004A1FC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es-CO"/>
              </w:rPr>
            </w:pPr>
          </w:p>
          <w:p w:rsidR="002723F2" w:rsidRPr="00D22F8F" w:rsidRDefault="00842051" w:rsidP="004A1FC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Times New Roman" w:hAnsiTheme="minorHAnsi" w:cstheme="minorHAnsi"/>
                <w:b/>
                <w:lang w:eastAsia="es-CO"/>
              </w:rPr>
              <w:t>GRADOS</w:t>
            </w:r>
            <w:r w:rsidR="00945C71" w:rsidRPr="00D22F8F">
              <w:rPr>
                <w:rFonts w:asciiTheme="minorHAnsi" w:eastAsia="Times New Roman" w:hAnsiTheme="minorHAnsi" w:cstheme="minorHAnsi"/>
                <w:b/>
                <w:lang w:eastAsia="es-CO"/>
              </w:rPr>
              <w:t xml:space="preserve"> PREESCOLAR A TERCERO </w:t>
            </w:r>
          </w:p>
        </w:tc>
      </w:tr>
      <w:tr w:rsidR="002723F2" w:rsidRPr="00D22F8F" w:rsidTr="005A2422">
        <w:trPr>
          <w:trHeight w:val="155"/>
        </w:trPr>
        <w:tc>
          <w:tcPr>
            <w:tcW w:w="793" w:type="pct"/>
            <w:tcBorders>
              <w:top w:val="single" w:sz="4" w:space="0" w:color="auto"/>
            </w:tcBorders>
            <w:shd w:val="clear" w:color="auto" w:fill="B8CCE4"/>
            <w:vAlign w:val="center"/>
          </w:tcPr>
          <w:p w:rsidR="00842051" w:rsidRPr="00D22F8F" w:rsidRDefault="005D127B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META</w:t>
            </w:r>
          </w:p>
          <w:p w:rsidR="002723F2" w:rsidRPr="00D22F8F" w:rsidRDefault="005D127B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 POR CICLO</w:t>
            </w:r>
          </w:p>
        </w:tc>
        <w:tc>
          <w:tcPr>
            <w:tcW w:w="4207" w:type="pct"/>
            <w:gridSpan w:val="4"/>
            <w:tcBorders>
              <w:top w:val="single" w:sz="4" w:space="0" w:color="auto"/>
            </w:tcBorders>
          </w:tcPr>
          <w:p w:rsidR="007A5D56" w:rsidRPr="00D22F8F" w:rsidRDefault="00D9645A" w:rsidP="005D0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Al finalizar el ciclo </w:t>
            </w:r>
            <w:proofErr w:type="gramStart"/>
            <w:r>
              <w:rPr>
                <w:rFonts w:asciiTheme="minorHAnsi" w:hAnsiTheme="minorHAnsi" w:cstheme="minorHAnsi"/>
                <w:color w:val="000000"/>
              </w:rPr>
              <w:t>uno</w:t>
            </w:r>
            <w:r w:rsidR="005A2422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,</w:t>
            </w:r>
            <w:proofErr w:type="gramEnd"/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los estudiantes </w:t>
            </w:r>
            <w:r w:rsidR="005D0C9A" w:rsidRPr="00D22F8F">
              <w:rPr>
                <w:rFonts w:asciiTheme="minorHAnsi" w:hAnsiTheme="minorHAnsi" w:cstheme="minorHAnsi"/>
                <w:color w:val="000000"/>
              </w:rPr>
              <w:t xml:space="preserve">de la Institución Educativa Arzobispo Tulio Botero Salazar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estarán en capacidad de desarrollar su creatividad e identificar la importancia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26" style="position:absolute;margin-left:164.9pt;margin-top:162pt;width:588.45pt;height:9.25pt;z-index:-25165619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de algunos artefactos, productos y procesos de su entorno para solucionar problemas cotidianos.</w:t>
            </w:r>
          </w:p>
        </w:tc>
      </w:tr>
      <w:tr w:rsidR="00945C71" w:rsidRPr="00D22F8F" w:rsidTr="005A2422">
        <w:trPr>
          <w:trHeight w:val="2096"/>
        </w:trPr>
        <w:tc>
          <w:tcPr>
            <w:tcW w:w="793" w:type="pct"/>
            <w:vMerge w:val="restart"/>
            <w:shd w:val="clear" w:color="auto" w:fill="B8CCE4"/>
            <w:vAlign w:val="center"/>
          </w:tcPr>
          <w:p w:rsidR="00945C71" w:rsidRPr="00D22F8F" w:rsidRDefault="0034373C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  <w:lang w:eastAsia="es-CO"/>
              </w:rPr>
              <w:pict>
                <v:rect id="_x0000_s1027" style="position:absolute;left:0;text-align:left;margin-left:129.2pt;margin-top:194.9pt;width:139pt;height:9.25pt;z-index:-25165516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945C71" w:rsidRPr="00D22F8F">
              <w:rPr>
                <w:rFonts w:asciiTheme="minorHAnsi" w:hAnsiTheme="minorHAnsi" w:cstheme="minorHAnsi"/>
                <w:b/>
              </w:rPr>
              <w:t xml:space="preserve">OBJETIVO ESPECÍFICO </w:t>
            </w:r>
          </w:p>
          <w:p w:rsidR="00945C71" w:rsidRPr="00D22F8F" w:rsidRDefault="00945C71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POR GRADO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TRANSICIÓN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PRIMERO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SEGUNDO</w:t>
            </w:r>
          </w:p>
        </w:tc>
        <w:tc>
          <w:tcPr>
            <w:tcW w:w="1052" w:type="pct"/>
            <w:vAlign w:val="center"/>
          </w:tcPr>
          <w:p w:rsidR="00945C71" w:rsidRPr="00D22F8F" w:rsidRDefault="00945C71" w:rsidP="00F92F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TERCERO</w:t>
            </w:r>
          </w:p>
        </w:tc>
      </w:tr>
      <w:tr w:rsidR="00945C71" w:rsidRPr="00D22F8F" w:rsidTr="005A2422">
        <w:trPr>
          <w:trHeight w:val="2095"/>
        </w:trPr>
        <w:tc>
          <w:tcPr>
            <w:tcW w:w="793" w:type="pct"/>
            <w:vMerge/>
            <w:shd w:val="clear" w:color="auto" w:fill="B8CCE4"/>
            <w:vAlign w:val="center"/>
          </w:tcPr>
          <w:p w:rsidR="00945C71" w:rsidRPr="00D22F8F" w:rsidRDefault="00945C71" w:rsidP="008701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2" w:type="pct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Explorar en su entorno 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>f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amiliar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28" style="position:absolute;margin-left:164.9pt;margin-top:209.95pt;width:139pt;height:9.2pt;z-index:-25165312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objetos 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t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ecnológicos que facilitan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29" style="position:absolute;margin-left:164.9pt;margin-top:219.15pt;width:139pt;height:9.15pt;z-index:-2516520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945C71" w:rsidRPr="00D22F8F" w:rsidRDefault="00762135" w:rsidP="005A2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Ac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tividades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diarias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para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satisfacer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30" style="position:absolute;margin-left:164.9pt;margin-top:228.3pt;width:139pt;height:9.25pt;z-index:-25165107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necesidades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básicas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y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de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31" style="position:absolute;margin-left:164.9pt;margin-top:237.55pt;width:139pt;height:9.2pt;z-index:-25165004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comunicación; </w:t>
            </w:r>
            <w:r w:rsidR="005A2422" w:rsidRPr="00D22F8F">
              <w:rPr>
                <w:rFonts w:asciiTheme="minorHAnsi" w:hAnsiTheme="minorHAnsi" w:cstheme="minorHAnsi"/>
                <w:color w:val="000000"/>
              </w:rPr>
              <w:t>t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eniendo en cuenta su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32" style="position:absolute;margin-left:164.9pt;margin-top:246.75pt;width:139pt;height:9.15pt;z-index:-2516490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propio  cuerpo como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r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eferente para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33" style="position:absolute;margin-left:164.9pt;margin-top:255.9pt;width:139pt;height:9.25pt;z-index:-25164800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relacionar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el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conocimiento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y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34" style="position:absolute;margin-left:164.9pt;margin-top:265.15pt;width:139pt;height:9.2pt;z-index:-25164697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funcionamiento de estos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o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bjetos</w:t>
            </w:r>
          </w:p>
        </w:tc>
        <w:tc>
          <w:tcPr>
            <w:tcW w:w="1052" w:type="pct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b/>
                <w:color w:val="000000"/>
              </w:rPr>
              <w:t>Explorar</w:t>
            </w:r>
            <w:r w:rsidR="00762135" w:rsidRPr="00D22F8F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y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manipular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objetos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35" style="position:absolute;margin-left:314.7pt;margin-top:209.95pt;width:139.7pt;height:9.2pt;z-index:-25164492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tecnológicos en su ambiente escolar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36" style="position:absolute;margin-left:314.7pt;margin-top:219.15pt;width:139.7pt;height:9.15pt;z-index:-251643904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que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le  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p</w:t>
            </w:r>
            <w:r w:rsidRPr="00D22F8F">
              <w:rPr>
                <w:rFonts w:asciiTheme="minorHAnsi" w:hAnsiTheme="minorHAnsi" w:cstheme="minorHAnsi"/>
                <w:color w:val="000000"/>
              </w:rPr>
              <w:t>ermiten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realizar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37" style="position:absolute;margin-left:314.7pt;margin-top:228.3pt;width:139.7pt;height:9.25pt;z-index:-2516428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945C71" w:rsidRPr="00D22F8F" w:rsidRDefault="005A2422" w:rsidP="00762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Actividades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de creación, construcción y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38" style="position:absolute;margin-left:314.7pt;margin-top:237.55pt;width:139.7pt;height:9.2pt;z-index:-25164185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c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omunicación para el cumplimiento de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39" style="position:absolute;margin-left:314.7pt;margin-top:246.75pt;width:139.7pt;height:9.15pt;z-index:-25164083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una tarea.</w:t>
            </w:r>
          </w:p>
        </w:tc>
        <w:tc>
          <w:tcPr>
            <w:tcW w:w="1052" w:type="pct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Reconocer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el  valor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que</w:t>
            </w:r>
          </w:p>
          <w:p w:rsidR="00242AB2" w:rsidRPr="00D22F8F" w:rsidRDefault="00762135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T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>ienen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40" style="position:absolute;margin-left:465.2pt;margin-top:209.95pt;width:146.15pt;height:9.2pt;z-index:-25163878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personas que conforman el  hogar, sus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41" style="position:absolute;margin-left:465.2pt;margin-top:219.15pt;width:146.15pt;height:9.15pt;z-index:-2516377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quehaceres,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para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colaborar</w: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en</w: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42" style="position:absolute;margin-left:465.2pt;margin-top:228.3pt;width:146.15pt;height:9.25pt;z-index:-25163673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desempeño de oficios</w: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 pro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43" style="position:absolute;margin-left:465.2pt;margin-top:237.55pt;width:146.15pt;height:9.2pt;z-index:-25163571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satisfacción de necesidades comunes,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44" style="position:absolute;margin-left:465.2pt;margin-top:246.75pt;width:146.15pt;height:9.15pt;z-index:-2516346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así como identificar el funcionamiento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45" style="position:absolute;margin-left:465.2pt;margin-top:255.9pt;width:146.15pt;height:9.25pt;z-index:-25163366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aparatos</w: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eléctricos,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computacionales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46" style="position:absolute;margin-left:465.2pt;margin-top:265.15pt;width:146.15pt;height:9.2pt;z-index:-2516326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para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facilitar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la c</w:t>
            </w:r>
            <w:r w:rsidRPr="00D22F8F">
              <w:rPr>
                <w:rFonts w:asciiTheme="minorHAnsi" w:hAnsiTheme="minorHAnsi" w:cstheme="minorHAnsi"/>
                <w:color w:val="000000"/>
              </w:rPr>
              <w:t>omprensión</w:t>
            </w:r>
          </w:p>
          <w:p w:rsidR="00945C71" w:rsidRPr="00D22F8F" w:rsidRDefault="00242AB2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de</w:t>
            </w:r>
            <w:proofErr w:type="gramEnd"/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la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47" style="position:absolute;margin-left:465.2pt;margin-top:274.35pt;width:146.15pt;height:9.15pt;z-index:-25163161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utilidad y modo de empleo de cada uno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48" style="position:absolute;margin-left:465.2pt;margin-top:283.5pt;width:146.15pt;height:9.25pt;z-index:-25163059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de ellos.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49" style="position:absolute;margin-left:617.25pt;margin-top:200.65pt;width:4.95pt;height:73.7pt;z-index:-25162956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50" style="position:absolute;margin-left:753.35pt;margin-top:200.65pt;width:4.8pt;height:73.7pt;z-index:-25162854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51" style="position:absolute;margin-left:617.25pt;margin-top:274.35pt;width:140.9pt;height:18.4pt;z-index:-2516275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1052" w:type="pct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Reconocer la importancia que tienen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52" style="position:absolute;margin-left:622.2pt;margin-top:209.95pt;width:131.15pt;height:9.2pt;z-index:-25162547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los oficios y sus herramientas para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53" style="position:absolute;margin-left:622.2pt;margin-top:219.15pt;width:131.15pt;height:9.15pt;z-index:-25162444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el  desarrollo de procesos, servicios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54" style="position:absolute;margin-left:622.2pt;margin-top:228.3pt;width:131.15pt;height:9.25pt;z-index:-2516234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y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comunicación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d</w:t>
            </w:r>
            <w:r w:rsidRPr="00D22F8F">
              <w:rPr>
                <w:rFonts w:asciiTheme="minorHAnsi" w:hAnsiTheme="minorHAnsi" w:cstheme="minorHAnsi"/>
                <w:color w:val="000000"/>
              </w:rPr>
              <w:t>e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información;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55" style="position:absolute;margin-left:622.2pt;margin-top:237.55pt;width:131.15pt;height:9.2pt;z-index:-25162240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construyendo</w: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conocimientos,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56" style="position:absolute;margin-left:622.2pt;margin-top:246.75pt;width:131.15pt;height:9.15pt;z-index:-25162137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habilidades y valores que permiten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57" style="position:absolute;margin-left:622.2pt;margin-top:255.9pt;width:131.15pt;height:9.25pt;z-index:-2516203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945C71" w:rsidRPr="00D22F8F" w:rsidRDefault="00242AB2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comprender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y modificar el  mundo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58" style="position:absolute;margin-left:622.2pt;margin-top:265.15pt;width:131.15pt;height:9.2pt;z-index:-2516193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tecnológico que le rodea</w: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:rsidR="00F34F79" w:rsidRPr="00D22F8F" w:rsidRDefault="00F34F79" w:rsidP="005308CC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5308CC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5308CC">
      <w:pPr>
        <w:jc w:val="center"/>
        <w:rPr>
          <w:rFonts w:asciiTheme="minorHAnsi" w:hAnsiTheme="minorHAnsi" w:cstheme="minorHAnsi"/>
          <w:b/>
        </w:rPr>
      </w:pPr>
    </w:p>
    <w:p w:rsidR="00A3449A" w:rsidRPr="00D22F8F" w:rsidRDefault="00A3449A" w:rsidP="005308CC">
      <w:pPr>
        <w:jc w:val="center"/>
        <w:rPr>
          <w:rFonts w:asciiTheme="minorHAnsi" w:hAnsiTheme="minorHAnsi" w:cstheme="minorHAnsi"/>
          <w:b/>
        </w:rPr>
      </w:pPr>
    </w:p>
    <w:p w:rsidR="00F34F79" w:rsidRPr="00D22F8F" w:rsidRDefault="00F34F79" w:rsidP="005308C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COMPETENCIAS DEL COMPONENTE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3"/>
        <w:gridCol w:w="8029"/>
      </w:tblGrid>
      <w:tr w:rsidR="00F34F79" w:rsidRPr="00D22F8F" w:rsidTr="005A2422">
        <w:tc>
          <w:tcPr>
            <w:tcW w:w="1148" w:type="pct"/>
            <w:tcBorders>
              <w:bottom w:val="single" w:sz="4" w:space="0" w:color="000000"/>
            </w:tcBorders>
            <w:shd w:val="clear" w:color="auto" w:fill="548DD4"/>
          </w:tcPr>
          <w:p w:rsidR="00F34F79" w:rsidRPr="00D22F8F" w:rsidRDefault="00F34F79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31DD8" w:rsidRPr="00D22F8F" w:rsidRDefault="00931DD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34F79" w:rsidRPr="00D22F8F" w:rsidRDefault="00931DD8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COMPETENCIA</w:t>
            </w:r>
          </w:p>
        </w:tc>
        <w:tc>
          <w:tcPr>
            <w:tcW w:w="3852" w:type="pct"/>
            <w:shd w:val="clear" w:color="auto" w:fill="548DD4"/>
          </w:tcPr>
          <w:p w:rsidR="00BC045F" w:rsidRPr="00D22F8F" w:rsidRDefault="00BC045F" w:rsidP="005E08C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31DD8" w:rsidRPr="00D22F8F" w:rsidRDefault="00755079" w:rsidP="00931D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DEFINI</w:t>
            </w:r>
            <w:r w:rsidR="00931DD8" w:rsidRPr="00D22F8F">
              <w:rPr>
                <w:rFonts w:asciiTheme="minorHAnsi" w:hAnsiTheme="minorHAnsi" w:cstheme="minorHAnsi"/>
                <w:b/>
              </w:rPr>
              <w:t>CIÓN</w:t>
            </w:r>
          </w:p>
        </w:tc>
      </w:tr>
      <w:tr w:rsidR="00931DD8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Trabajo en Equipo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86" style="position:absolute;margin-left:65.65pt;margin-top:326.95pt;width:88.45pt;height:9.2pt;z-index:-25158553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87" style="position:absolute;margin-left:160pt;margin-top:317.7pt;width:4.9pt;height:27.6pt;z-index:-25158451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088" style="position:absolute;margin-left:253.7pt;margin-top:317.7pt;width:4.95pt;height:27.6pt;z-index:-25158348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:rsidR="00931DD8" w:rsidRPr="00D22F8F" w:rsidRDefault="0034373C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373C">
              <w:rPr>
                <w:rFonts w:asciiTheme="minorHAnsi" w:hAnsiTheme="minorHAnsi" w:cstheme="minorHAnsi"/>
                <w:noProof/>
              </w:rPr>
              <w:pict>
                <v:rect id="_x0000_s1061" style="position:absolute;left:0;text-align:left;margin-left:359.45pt;margin-top:336.15pt;width:99.85pt;height:9.15pt;z-index:-2516152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7A5D56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Capacidad para trabajar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2" style="position:absolute;left:0;text-align:left;margin-left:65.65pt;margin-top:355.5pt;width:88.45pt;height:9.25pt;z-index:-25155174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en conjunto y de manera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3" style="position:absolute;left:0;text-align:left;margin-left:65.65pt;margin-top:364.75pt;width:88.45pt;height:9.25pt;z-index:-25155072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  <w:spacing w:val="-1"/>
              </w:rPr>
              <w:t xml:space="preserve">ordenada para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la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4" style="position:absolute;left:0;text-align:left;margin-left:65.65pt;margin-top:374pt;width:88.45pt;height:9.1pt;z-index:-25154969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construcción de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5" style="position:absolute;left:0;text-align:left;margin-left:65.65pt;margin-top:383.1pt;width:88.45pt;height:9.25pt;z-index:-25154867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aprendizajes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6" style="position:absolute;left:0;text-align:left;margin-left:65.65pt;margin-top:392.35pt;width:88.45pt;height:9.25pt;z-index:-25154764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significativos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7" style="position:absolute;left:0;text-align:left;margin-left:160pt;margin-top:346.4pt;width:4.9pt;height:36.7pt;z-index:-2515466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8" style="position:absolute;left:0;text-align:left;margin-left:253.7pt;margin-top:346.4pt;width:4.95pt;height:36.7pt;z-index:-25154560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19" style="position:absolute;left:0;text-align:left;margin-left:160pt;margin-top:383.1pt;width:98.65pt;height:47.9pt;z-index:-2515445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</w:tr>
      <w:tr w:rsidR="00F34F79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Pensamiento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07" style="position:absolute;margin-left:164.9pt;margin-top:326.95pt;width:88.8pt;height:9.2pt;z-index:-2515578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razonamiento lógico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08" style="position:absolute;margin-left:164.9pt;margin-top:336.15pt;width:88.8pt;height:9.15pt;z-index:-2515568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F34F79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matemático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09" style="position:absolute;margin-left:259.6pt;margin-top:317.7pt;width:4.95pt;height:9.25pt;z-index:-25155584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10" style="position:absolute;margin-left:353.45pt;margin-top:317.7pt;width:4.9pt;height:9.25pt;z-index:-25155481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11" style="position:absolute;margin-left:259.6pt;margin-top:326.95pt;width:98.75pt;height:18.35pt;z-index:-25155379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71" style="position:absolute;margin-left:565.05pt;margin-top:317.7pt;width:89.3pt;height:9.25pt;z-index:-25160396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76" style="position:absolute;margin-left:665.15pt;margin-top:317.7pt;width:88.2pt;height:9.25pt;z-index:-2515988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7A5D56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Capacidad para abordar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0" style="position:absolute;margin-left:164.9pt;margin-top:355.5pt;width:88.8pt;height:9.25pt;z-index:-2515425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situaciones problema,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1" style="position:absolute;margin-left:164.9pt;margin-top:364.75pt;width:88.8pt;height:9.25pt;z-index:-25154150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según la  lógica y la 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2" style="position:absolute;margin-left:164.9pt;margin-top:374pt;width:88.8pt;height:9.1pt;z-index:-25154048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pensamiento racional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3" style="position:absolute;margin-left:259.6pt;margin-top:346.4pt;width:4.95pt;height:36.7pt;z-index:-25153945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4" style="position:absolute;margin-left:353.45pt;margin-top:346.4pt;width:4.9pt;height:36.7pt;z-index:-25153843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5" style="position:absolute;margin-left:259.6pt;margin-top:383.1pt;width:98.75pt;height:47.9pt;z-index:-25153740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F34F79" w:rsidRPr="00D22F8F" w:rsidTr="005A2422">
        <w:tc>
          <w:tcPr>
            <w:tcW w:w="1148" w:type="pct"/>
            <w:shd w:val="clear" w:color="auto" w:fill="B8CCE4"/>
          </w:tcPr>
          <w:p w:rsidR="007A5D56" w:rsidRPr="00D22F8F" w:rsidRDefault="00242AB2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Investigación científica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05" style="position:absolute;left:0;text-align:left;margin-left:359.45pt;margin-top:317.7pt;width:4.8pt;height:18.45pt;z-index:-25156096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06" style="position:absolute;left:0;text-align:left;margin-left:454.4pt;margin-top:317.7pt;width:4.9pt;height:18.45pt;z-index:-25155993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81" style="position:absolute;left:0;text-align:left;margin-left:560.1pt;margin-top:336.15pt;width:99.15pt;height:9.15pt;z-index:-2515927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F34F79" w:rsidRPr="00D22F8F" w:rsidRDefault="00D9645A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Búsqueda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sistemática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6" style="position:absolute;margin-left:264.55pt;margin-top:355.5pt;width:88.9pt;height:9.25pt;z-index:-25153536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conocimientos o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7" style="position:absolute;margin-left:264.55pt;margin-top:364.75pt;width:88.9pt;height:9.25pt;z-index:-25153433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soluciones a problemas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28" style="position:absolute;margin-left:264.55pt;margin-top:374pt;width:88.9pt;height:9.1pt;z-index:-25153331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de carácter científico.</w:t>
            </w:r>
          </w:p>
        </w:tc>
      </w:tr>
      <w:tr w:rsidR="005E08C5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34373C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4373C">
              <w:rPr>
                <w:rFonts w:asciiTheme="minorHAnsi" w:hAnsiTheme="minorHAnsi" w:cstheme="minorHAnsi"/>
                <w:noProof/>
              </w:rPr>
              <w:pict>
                <v:rect id="_x0000_s1085" style="position:absolute;margin-left:660.35pt;margin-top:326.95pt;width:97.8pt;height:18.35pt;z-index:-251587584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Planteamiento y solución </w:t>
            </w:r>
            <w:r w:rsidRPr="0034373C">
              <w:rPr>
                <w:rFonts w:asciiTheme="minorHAnsi" w:hAnsiTheme="minorHAnsi" w:cstheme="minorHAnsi"/>
                <w:noProof/>
              </w:rPr>
              <w:pict>
                <v:rect id="_x0000_s1101" style="position:absolute;margin-left:364.25pt;margin-top:326.95pt;width:90.15pt;height:9.2pt;z-index:-25156608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D9645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de problemas </w:t>
            </w:r>
            <w:r w:rsidRPr="0034373C">
              <w:rPr>
                <w:rFonts w:asciiTheme="minorHAnsi" w:hAnsiTheme="minorHAnsi" w:cstheme="minorHAnsi"/>
                <w:noProof/>
              </w:rPr>
              <w:pict>
                <v:rect id="_x0000_s1102" style="position:absolute;margin-left:460.25pt;margin-top:317.7pt;width:4.95pt;height:27.6pt;z-index:-25156505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4373C">
              <w:rPr>
                <w:rFonts w:asciiTheme="minorHAnsi" w:hAnsiTheme="minorHAnsi" w:cstheme="minorHAnsi"/>
                <w:noProof/>
              </w:rPr>
              <w:pict>
                <v:rect id="_x0000_s1103" style="position:absolute;margin-left:554.25pt;margin-top:317.7pt;width:4.9pt;height:27.6pt;z-index:-25156403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242AB2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4373C">
              <w:rPr>
                <w:rFonts w:asciiTheme="minorHAnsi" w:hAnsiTheme="minorHAnsi" w:cstheme="minorHAnsi"/>
                <w:noProof/>
              </w:rPr>
              <w:pict>
                <v:rect id="_x0000_s1104" style="position:absolute;margin-left:465.2pt;margin-top:317.7pt;width:89.05pt;height:9.25pt;z-index:-2515630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5E08C5" w:rsidRPr="00D22F8F" w:rsidRDefault="005E08C5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2" w:type="pct"/>
          </w:tcPr>
          <w:p w:rsidR="005E08C5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Habilidad para hallar y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29" style="position:absolute;margin-left:364.25pt;margin-top:355.5pt;width:90.15pt;height:9.25pt;z-index:-25153126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  <w:spacing w:val="-1"/>
              </w:rPr>
              <w:t xml:space="preserve">proponer  soluciones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0" style="position:absolute;margin-left:364.25pt;margin-top:364.75pt;width:90.15pt;height:9.25pt;z-index:-25153024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situaciones que se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1" style="position:absolute;margin-left:364.25pt;margin-top:374pt;width:90.15pt;height:9.1pt;z-index:-25152921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presentan en la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2" style="position:absolute;margin-left:364.25pt;margin-top:383.1pt;width:90.15pt;height:9.25pt;z-index:-25152819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cotidianidad y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3" style="position:absolute;margin-left:364.25pt;margin-top:392.35pt;width:90.15pt;height:9.25pt;z-index:-25152716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problematizan o ponen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4" style="position:absolute;margin-left:364.25pt;margin-top:401.6pt;width:90.15pt;height:9.1pt;z-index:-25152614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en juego los conocimientos  </w:t>
            </w:r>
          </w:p>
        </w:tc>
      </w:tr>
      <w:tr w:rsidR="009B5C52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Manejo de</w:t>
            </w:r>
            <w:r w:rsidR="00D9645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herramientas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97" style="position:absolute;margin-left:465.2pt;margin-top:326.95pt;width:89.05pt;height:9.2pt;z-index:-25157120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D9645A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:rsidR="009B5C52" w:rsidRPr="00D22F8F" w:rsidRDefault="00242AB2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tecnológicas 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98" style="position:absolute;margin-left:465.2pt;margin-top:336.15pt;width:89.05pt;height:9.15pt;z-index:-25157017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D9645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informáticas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99" style="position:absolute;margin-left:560.1pt;margin-top:317.7pt;width:4.95pt;height:18.45pt;z-index:-25156915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100" style="position:absolute;margin-left:654.35pt;margin-top:317.7pt;width:4.9pt;height:18.45pt;z-index:-2515681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9B5C5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Capacidad para adaptar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5" style="position:absolute;margin-left:465.2pt;margin-top:355.5pt;width:89.05pt;height:9.25pt;z-index:-25152409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instrumentos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6" style="position:absolute;margin-left:465.2pt;margin-top:364.75pt;width:89.05pt;height:9.25pt;z-index:-25152307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tecnológicos en el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7" style="position:absolute;margin-left:465.2pt;margin-top:374pt;width:89.05pt;height:9.1pt;z-index:-25152204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proceso formativo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8" style="position:absolute;margin-left:560.1pt;margin-top:346.4pt;width:4.95pt;height:64.3pt;z-index:-2515210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39" style="position:absolute;margin-left:654.35pt;margin-top:346.4pt;width:4.9pt;height:64.3pt;z-index:-25152000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0" style="position:absolute;margin-left:560.1pt;margin-top:410.7pt;width:99.15pt;height:20.3pt;z-index:-25151897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755079" w:rsidRPr="00D22F8F" w:rsidTr="005A2422">
        <w:tc>
          <w:tcPr>
            <w:tcW w:w="1148" w:type="pct"/>
            <w:shd w:val="clear" w:color="auto" w:fill="B8CCE4"/>
          </w:tcPr>
          <w:p w:rsidR="00242AB2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Desarrollo del lenguaje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94" style="position:absolute;margin-left:565.05pt;margin-top:326.95pt;width:89.3pt;height:9.2pt;z-index:-2515752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55079" w:rsidRPr="00D22F8F" w:rsidRDefault="00242AB2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epistemológico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95" style="position:absolute;left:0;text-align:left;margin-left:660.35pt;margin-top:317.7pt;width:4.8pt;height:9.25pt;z-index:-25157427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096" style="position:absolute;left:0;text-align:left;margin-left:753.35pt;margin-top:317.7pt;width:4.8pt;height:9.25pt;z-index:-2515732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3852" w:type="pct"/>
          </w:tcPr>
          <w:p w:rsidR="00755079" w:rsidRPr="00D22F8F" w:rsidRDefault="00242AB2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Definir, conceptualizar y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1" style="position:absolute;margin-left:565.05pt;margin-top:355.5pt;width:89.3pt;height:9.25pt;z-index:-2515169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manejar el lenguaje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2" style="position:absolute;margin-left:565.05pt;margin-top:364.75pt;width:89.3pt;height:9.25pt;z-index:-25151590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específico de cada área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3" style="position:absolute;margin-left:565.05pt;margin-top:374pt;width:89.3pt;height:9.1pt;z-index:-25151488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para el desarrollo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4" style="position:absolute;margin-left:565.05pt;margin-top:383.1pt;width:89.3pt;height:9.25pt;z-index:-25151385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 efectivo de las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5" style="position:absolute;margin-left:565.05pt;margin-top:392.35pt;width:89.3pt;height:9.25pt;z-index:-25151283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competencias de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6" style="position:absolute;margin-left:565.05pt;margin-top:401.6pt;width:89.3pt;height:9.1pt;z-index:-25151180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manera adecuada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7" style="position:absolute;margin-left:660.35pt;margin-top:346.4pt;width:4.8pt;height:73.55pt;z-index:-25151078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8" style="position:absolute;margin-left:753.35pt;margin-top:346.4pt;width:4.8pt;height:73.55pt;z-index:-25150976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49" style="position:absolute;margin-left:660.35pt;margin-top:419.95pt;width:97.8pt;height:11.05pt;z-index:-2515087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</w:tr>
      <w:tr w:rsidR="009F7FC0" w:rsidRPr="00D22F8F" w:rsidTr="005A2422">
        <w:tc>
          <w:tcPr>
            <w:tcW w:w="1148" w:type="pct"/>
            <w:shd w:val="clear" w:color="auto" w:fill="B8CCE4"/>
          </w:tcPr>
          <w:p w:rsidR="009F7FC0" w:rsidRPr="00D22F8F" w:rsidRDefault="00242AB2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Emitir juicios críticos</w:t>
            </w:r>
          </w:p>
        </w:tc>
        <w:tc>
          <w:tcPr>
            <w:tcW w:w="3852" w:type="pct"/>
          </w:tcPr>
          <w:p w:rsidR="009F7FC0" w:rsidRPr="00D22F8F" w:rsidRDefault="00242AB2" w:rsidP="00762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Capacidad de criterio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50" style="position:absolute;margin-left:665.15pt;margin-top:355.5pt;width:88.2pt;height:9.25pt;z-index:-25150668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fundamentada en unas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51" style="position:absolute;margin-left:665.15pt;margin-top:364.75pt;width:88.2pt;height:9.25pt;z-index:-251505664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bases teóricas para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52" style="position:absolute;margin-left:665.15pt;margin-top:374pt;width:88.2pt;height:9.1pt;z-index:-25150464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argumentar con un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53" style="position:absolute;margin-left:665.15pt;margin-top:383.1pt;width:88.2pt;height:9.25pt;z-index:-25150361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pensamiento crítico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54" style="position:absolute;margin-left:665.15pt;margin-top:392.35pt;width:88.2pt;height:9.25pt;z-index:-25150259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objetivo y lógico de un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55" style="position:absolute;margin-left:665.15pt;margin-top:401.6pt;width:88.2pt;height:9.1pt;z-index:-251501568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tema determinado 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156" style="position:absolute;margin-left:665.15pt;margin-top:410.7pt;width:88.2pt;height:9.25pt;z-index:-251500544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62135"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>partir de la experiencia</w:t>
            </w:r>
          </w:p>
        </w:tc>
      </w:tr>
    </w:tbl>
    <w:p w:rsidR="00BC045F" w:rsidRPr="00D22F8F" w:rsidRDefault="00BC045F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F34F79" w:rsidRPr="00D22F8F" w:rsidRDefault="005E08C5" w:rsidP="005308C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NIVEL DE DESARROLLO  DE LAS </w:t>
      </w:r>
      <w:r w:rsidR="00F85AE4" w:rsidRPr="00D22F8F">
        <w:rPr>
          <w:rFonts w:asciiTheme="minorHAnsi" w:hAnsiTheme="minorHAnsi" w:cstheme="minorHAnsi"/>
          <w:b/>
        </w:rPr>
        <w:t xml:space="preserve">COMPETENCIAS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1318"/>
        <w:gridCol w:w="1353"/>
        <w:gridCol w:w="1369"/>
        <w:gridCol w:w="1384"/>
        <w:gridCol w:w="1318"/>
        <w:gridCol w:w="1434"/>
        <w:gridCol w:w="1328"/>
      </w:tblGrid>
      <w:tr w:rsidR="00356E11" w:rsidRPr="00D22F8F" w:rsidTr="00D9645A">
        <w:trPr>
          <w:trHeight w:val="1264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548DD4"/>
          </w:tcPr>
          <w:p w:rsidR="00704D68" w:rsidRPr="00D22F8F" w:rsidRDefault="00704D6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704D68" w:rsidRPr="00D22F8F" w:rsidRDefault="00704D68" w:rsidP="00F85AE4">
            <w:pPr>
              <w:spacing w:after="0" w:line="240" w:lineRule="auto"/>
              <w:ind w:left="-142" w:right="-103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NIVEL DE DESARROLLO</w:t>
            </w:r>
          </w:p>
        </w:tc>
        <w:tc>
          <w:tcPr>
            <w:tcW w:w="0" w:type="auto"/>
            <w:shd w:val="clear" w:color="auto" w:fill="548DD4"/>
          </w:tcPr>
          <w:p w:rsidR="00704D68" w:rsidRPr="00D22F8F" w:rsidRDefault="00704D68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Trabajo en Equipo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03" style="position:absolute;margin-left:65.65pt;margin-top:326.95pt;width:88.45pt;height:9.2pt;z-index:-25126195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04" style="position:absolute;margin-left:160pt;margin-top:317.7pt;width:4.9pt;height:27.6pt;z-index:-2512609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05" style="position:absolute;margin-left:253.7pt;margin-top:317.7pt;width:4.95pt;height:27.6pt;z-index:-25125990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:rsidR="00704D68" w:rsidRPr="00D22F8F" w:rsidRDefault="0034373C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373C">
              <w:rPr>
                <w:rFonts w:asciiTheme="minorHAnsi" w:hAnsiTheme="minorHAnsi" w:cstheme="minorHAnsi"/>
                <w:noProof/>
              </w:rPr>
              <w:pict>
                <v:rect id="_x0000_s1402" style="position:absolute;left:0;text-align:left;margin-left:359.45pt;margin-top:336.15pt;width:99.85pt;height:9.15pt;z-index:-2512588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704D68" w:rsidRPr="00D22F8F" w:rsidRDefault="00704D68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Pensamiento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08" style="position:absolute;margin-left:164.9pt;margin-top:326.95pt;width:88.8pt;height:9.2pt;z-index:-2512558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razonamiento lógico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09" style="position:absolute;margin-left:164.9pt;margin-top:336.15pt;width:88.8pt;height:9.15pt;z-index:-2512547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matemático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0" style="position:absolute;margin-left:259.6pt;margin-top:317.7pt;width:4.95pt;height:9.25pt;z-index:-25125376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1" style="position:absolute;margin-left:353.45pt;margin-top:317.7pt;width:4.9pt;height:9.25pt;z-index:-25125273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2" style="position:absolute;margin-left:259.6pt;margin-top:326.95pt;width:98.75pt;height:18.35pt;z-index:-25125171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06" style="position:absolute;margin-left:565.05pt;margin-top:317.7pt;width:89.3pt;height:9.25pt;z-index:-25125785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07" style="position:absolute;margin-left:665.15pt;margin-top:317.7pt;width:88.2pt;height:9.25pt;z-index:-2512568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704D68" w:rsidRPr="00D22F8F" w:rsidRDefault="00704D68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Investigación científica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4" style="position:absolute;left:0;text-align:left;margin-left:359.45pt;margin-top:317.7pt;width:4.8pt;height:18.45pt;z-index:-25124966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5" style="position:absolute;left:0;text-align:left;margin-left:454.4pt;margin-top:317.7pt;width:4.9pt;height:18.45pt;z-index:-251248640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3" style="position:absolute;left:0;text-align:left;margin-left:560.1pt;margin-top:336.15pt;width:99.15pt;height:9.15pt;z-index:-2512506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704D68" w:rsidRPr="00D22F8F" w:rsidRDefault="0034373C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4373C">
              <w:rPr>
                <w:rFonts w:asciiTheme="minorHAnsi" w:hAnsiTheme="minorHAnsi" w:cstheme="minorHAnsi"/>
                <w:noProof/>
              </w:rPr>
              <w:pict>
                <v:rect id="_x0000_s1416" style="position:absolute;margin-left:660.35pt;margin-top:326.95pt;width:97.8pt;height:18.35pt;z-index:-25124761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704D68" w:rsidRPr="00D22F8F">
              <w:rPr>
                <w:rFonts w:asciiTheme="minorHAnsi" w:hAnsiTheme="minorHAnsi" w:cstheme="minorHAnsi"/>
                <w:color w:val="000000"/>
              </w:rPr>
              <w:t xml:space="preserve"> Planteamiento y solución </w:t>
            </w:r>
            <w:r w:rsidRPr="0034373C">
              <w:rPr>
                <w:rFonts w:asciiTheme="minorHAnsi" w:hAnsiTheme="minorHAnsi" w:cstheme="minorHAnsi"/>
                <w:noProof/>
              </w:rPr>
              <w:pict>
                <v:rect id="_x0000_s1417" style="position:absolute;margin-left:364.25pt;margin-top:326.95pt;width:90.15pt;height:9.2pt;z-index:-2512465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problemas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8" style="position:absolute;margin-left:460.25pt;margin-top:317.7pt;width:4.95pt;height:27.6pt;z-index:-25124556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19" style="position:absolute;margin-left:554.25pt;margin-top:317.7pt;width:4.9pt;height:27.6pt;z-index:-25124454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0" style="position:absolute;margin-left:465.2pt;margin-top:317.7pt;width:89.05pt;height:9.25pt;z-index:-2512435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548DD4"/>
          </w:tcPr>
          <w:p w:rsidR="00704D68" w:rsidRPr="00D9645A" w:rsidRDefault="00704D68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Manejo de herramientas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1" style="position:absolute;margin-left:465.2pt;margin-top:326.95pt;width:89.05pt;height:9.2pt;z-index:-251242496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D9645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9645A" w:rsidRPr="00D22F8F">
              <w:rPr>
                <w:rFonts w:asciiTheme="minorHAnsi" w:hAnsiTheme="minorHAnsi" w:cstheme="minorHAnsi"/>
                <w:color w:val="000000"/>
              </w:rPr>
              <w:t>T</w:t>
            </w:r>
            <w:r w:rsidRPr="00D22F8F">
              <w:rPr>
                <w:rFonts w:asciiTheme="minorHAnsi" w:hAnsiTheme="minorHAnsi" w:cstheme="minorHAnsi"/>
                <w:color w:val="000000"/>
              </w:rPr>
              <w:t>ecnológica</w:t>
            </w:r>
            <w:r w:rsidR="00D9645A">
              <w:rPr>
                <w:rFonts w:asciiTheme="minorHAnsi" w:hAnsiTheme="minorHAnsi" w:cstheme="minorHAnsi"/>
                <w:color w:val="000000"/>
              </w:rPr>
              <w:t xml:space="preserve">s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2" style="position:absolute;margin-left:465.2pt;margin-top:336.15pt;width:89.05pt;height:9.15pt;z-index:-251241472;mso-position-horizontal-relative:page;mso-position-vertical-relative:page" o:allowincell="f" stroked="f" strokeweight="0">
                  <w10:wrap anchorx="page" anchory="page"/>
                </v:rect>
              </w:pict>
            </w:r>
            <w:r w:rsidR="00D9645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informáticas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3" style="position:absolute;margin-left:560.1pt;margin-top:317.7pt;width:4.95pt;height:18.45pt;z-index:-25124044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4" style="position:absolute;margin-left:654.35pt;margin-top:317.7pt;width:4.9pt;height:18.45pt;z-index:-2512394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704D68" w:rsidRPr="00D22F8F" w:rsidRDefault="00704D68" w:rsidP="00242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Desarrollo del lenguaje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5" style="position:absolute;margin-left:565.05pt;margin-top:326.95pt;width:89.3pt;height:9.2pt;z-index:-2512384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epistemológico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6" style="position:absolute;left:0;text-align:left;margin-left:660.35pt;margin-top:317.7pt;width:4.8pt;height:9.25pt;z-index:-25123737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27" style="position:absolute;left:0;text-align:left;margin-left:753.35pt;margin-top:317.7pt;width:4.8pt;height:9.25pt;z-index:-2512363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  <w:shd w:val="clear" w:color="auto" w:fill="548DD4"/>
          </w:tcPr>
          <w:p w:rsidR="00704D68" w:rsidRPr="00D22F8F" w:rsidRDefault="00704D68" w:rsidP="00242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Emitir juicios críticos</w:t>
            </w:r>
          </w:p>
        </w:tc>
      </w:tr>
      <w:tr w:rsidR="00704D68" w:rsidRPr="00D22F8F" w:rsidTr="00D9645A">
        <w:tc>
          <w:tcPr>
            <w:tcW w:w="0" w:type="auto"/>
            <w:shd w:val="clear" w:color="auto" w:fill="B8CCE4"/>
          </w:tcPr>
          <w:p w:rsidR="00704D68" w:rsidRPr="00D22F8F" w:rsidRDefault="00704D6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704D68" w:rsidRPr="00D22F8F" w:rsidRDefault="00704D6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704D68" w:rsidRPr="00D22F8F" w:rsidRDefault="00704D6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NIVEL 1</w:t>
            </w:r>
          </w:p>
          <w:p w:rsidR="00704D68" w:rsidRPr="00D22F8F" w:rsidRDefault="00704D6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704D68" w:rsidRPr="00D22F8F" w:rsidRDefault="00704D6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</w:tcPr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Indica las actividades a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28" style="position:absolute;margin-left:65.65pt;margin-top:477.8pt;width:88.45pt;height:9.15pt;z-index:-2512353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desarrollar por cada uno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29" style="position:absolute;margin-left:65.65pt;margin-top:486.95pt;width:88.45pt;height:9.25pt;z-index:-25123430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de los integrantes del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30" style="position:absolute;margin-left:65.65pt;margin-top:496.2pt;width:88.45pt;height:9.2pt;z-index:-25123328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equipo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31" style="position:absolute;margin-left:160pt;margin-top:468.55pt;width:4.9pt;height:36.85pt;z-index:-25123225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32" style="position:absolute;margin-left:253.7pt;margin-top:468.55pt;width:4.95pt;height:36.85pt;z-index:-25123123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>
              <w:rPr>
                <w:rFonts w:asciiTheme="minorHAnsi" w:hAnsiTheme="minorHAnsi" w:cstheme="minorHAnsi"/>
                <w:noProof/>
              </w:rPr>
              <w:pict>
                <v:rect id="_x0000_s1433" style="position:absolute;margin-left:160pt;margin-top:505.4pt;width:98.65pt;height:46pt;z-index:-2512302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Enumera las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34" style="position:absolute;margin-left:164.9pt;margin-top:477.8pt;width:88.8pt;height:9.15pt;z-index:-2512291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a manejar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35" style="position:absolute;margin-left:164.9pt;margin-top:486.95pt;width:88.8pt;height:9.25pt;z-index:-2512281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para la agilización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36" style="position:absolute;margin-left:164.9pt;margin-top:496.2pt;width:88.8pt;height:9.2pt;z-index:-2512271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recolección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de datos.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37" style="position:absolute;margin-left:259.6pt;margin-top:468.55pt;width:4.95pt;height:64.45pt;z-index:-25122611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38" style="position:absolute;margin-left:353.45pt;margin-top:468.55pt;width:4.9pt;height:64.45pt;z-index:-25122508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39" style="position:absolute;margin-left:259.6pt;margin-top:533pt;width:98.75pt;height:18.4pt;z-index:-2512240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Identifica los medios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0" style="position:absolute;margin-left:264.55pt;margin-top:477.8pt;width:88.9pt;height:9.15pt;z-index:-2512230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investigación, para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1" style="position:absolute;margin-left:264.55pt;margin-top:486.95pt;width:88.9pt;height:9.25pt;z-index:-2512220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solución de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2" style="position:absolute;margin-left:264.55pt;margin-top:496.2pt;width:88.9pt;height:9.2pt;z-index:-2512209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preguntas o inquietudes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3" style="position:absolute;margin-left:264.55pt;margin-top:505.4pt;width:88.9pt;height:9.15pt;z-index:-2512199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expuestas en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4" style="position:absolute;margin-left:264.55pt;margin-top:514.55pt;width:88.9pt;height:9.25pt;z-index:-2512189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generación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5" style="position:absolute;margin-left:264.55pt;margin-top:523.8pt;width:88.9pt;height:9.2pt;z-index:-2512179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incógnitas</w:t>
            </w:r>
          </w:p>
        </w:tc>
        <w:tc>
          <w:tcPr>
            <w:tcW w:w="0" w:type="auto"/>
          </w:tcPr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Distingue las variables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6" style="position:absolute;margin-left:364.25pt;margin-top:477.8pt;width:90.15pt;height:9.15pt;z-index:-2512168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que intervienen en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7" style="position:absolute;margin-left:364.25pt;margin-top:486.95pt;width:90.15pt;height:9.25pt;z-index:-2512158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situaciones problema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8" style="position:absolute;margin-left:364.25pt;margin-top:496.2pt;width:90.15pt;height:9.2pt;z-index:-2512148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fin de dar solución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49" style="position:absolute;margin-left:364.25pt;margin-top:505.4pt;width:90.15pt;height:9.15pt;z-index:-2512138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ellas de manera asertiva</w:t>
            </w:r>
          </w:p>
        </w:tc>
        <w:tc>
          <w:tcPr>
            <w:tcW w:w="0" w:type="auto"/>
          </w:tcPr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Determinar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0" style="position:absolute;margin-left:465.2pt;margin-top:477.8pt;width:89.05pt;height:9.15pt;z-index:-2512128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importancia del uso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1" style="position:absolute;margin-left:465.2pt;margin-top:486.95pt;width:89.05pt;height:9.25pt;z-index:-2512117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las TIC en el desarrollo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2" style="position:absolute;margin-left:465.2pt;margin-top:496.2pt;width:89.05pt;height:9.2pt;z-index:-2512107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del conocimiento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3" style="position:absolute;margin-left:465.2pt;margin-top:505.4pt;width:89.05pt;height:9.15pt;z-index:-2512097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apropiación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4" style="position:absolute;margin-left:465.2pt;margin-top:514.55pt;width:89.05pt;height:9.25pt;z-index:-2512087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información a fin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5" style="position:absolute;margin-left:465.2pt;margin-top:523.8pt;width:89.05pt;height:9.2pt;z-index:-2512076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obtener un mejor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6" style="position:absolute;margin-left:465.2pt;margin-top:533pt;width:89.05pt;height:9.15pt;z-index:-2512066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provecho de ella</w:t>
            </w:r>
          </w:p>
        </w:tc>
        <w:tc>
          <w:tcPr>
            <w:tcW w:w="0" w:type="auto"/>
          </w:tcPr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Enuncia de manera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7" style="position:absolute;margin-left:565.05pt;margin-top:477.8pt;width:89.3pt;height:9.15pt;z-index:-2512046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lógica y comprensiva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8" style="position:absolute;margin-left:565.05pt;margin-top:486.95pt;width:89.3pt;height:9.25pt;z-index:-2512035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lenguaje que se expresa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59" style="position:absolute;margin-left:565.05pt;margin-top:496.2pt;width:89.3pt;height:9.2pt;z-index:-2512025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desde el acercamiento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60" style="position:absolute;margin-left:565.05pt;margin-top:505.4pt;width:89.3pt;height:9.15pt;z-index:-2512015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las herramientas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61" style="position:absolute;margin-left:565.05pt;margin-top:514.55pt;width:89.3pt;height:9.25pt;z-index:-2512005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tecnología y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62" style="position:absolute;margin-left:565.05pt;margin-top:523.8pt;width:89.3pt;height:9.2pt;z-index:-2511994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704D68" w:rsidP="00704D68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comunicación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63" style="position:absolute;margin-left:660.35pt;margin-top:468.55pt;width:4.8pt;height:82.85pt;z-index:-25119846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464" style="position:absolute;margin-left:753.35pt;margin-top:468.55pt;width:4.8pt;height:82.85pt;z-index:-2511974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Concluye frente a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695" style="position:absolute;margin-left:665.15pt;margin-top:99pt;width:88.2pt;height:9.15pt;z-index:-2511953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696" style="position:absolute;margin-left:665.15pt;margin-top:108.15pt;width:88.2pt;height:9.25pt;z-index:-2511943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tecnología y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697" style="position:absolute;margin-left:665.15pt;margin-top:117.4pt;width:88.2pt;height:9.2pt;z-index:-2511933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comunicación de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698" style="position:absolute;margin-left:665.15pt;margin-top:126.6pt;width:88.2pt;height:9.15pt;z-index:-2511923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modo pueden potenciar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699" style="position:absolute;margin-left:665.15pt;margin-top:135.75pt;width:88.2pt;height:9.25pt;z-index:-2511912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 desfavorecer la acción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700" style="position:absolute;margin-left:665.15pt;margin-top:145pt;width:88.2pt;height:9.2pt;z-index:-2511902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del hombre en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701" style="position:absolute;margin-left:665.15pt;margin-top:154.2pt;width:88.2pt;height:9.15pt;z-index:-2511892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887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mundo, la sociedad y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1702" style="position:absolute;margin-left:665.15pt;margin-top:163.35pt;width:88.2pt;height:9.25pt;z-index:-2511882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704D68" w:rsidRPr="00D22F8F" w:rsidRDefault="00887686" w:rsidP="00887686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medio ambiente</w:t>
            </w:r>
          </w:p>
        </w:tc>
      </w:tr>
      <w:tr w:rsidR="00704D68" w:rsidRPr="00D22F8F" w:rsidTr="00D9645A">
        <w:tc>
          <w:tcPr>
            <w:tcW w:w="0" w:type="auto"/>
            <w:shd w:val="clear" w:color="auto" w:fill="B8CCE4"/>
          </w:tcPr>
          <w:p w:rsidR="00704D68" w:rsidRPr="00D22F8F" w:rsidRDefault="00704D68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704D68" w:rsidRPr="00D22F8F" w:rsidRDefault="00704D68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NIVEL 2</w:t>
            </w:r>
          </w:p>
          <w:p w:rsidR="00704D68" w:rsidRPr="00D22F8F" w:rsidRDefault="00704D68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02"/>
            </w:tblGrid>
            <w:tr w:rsidR="00356E11" w:rsidRPr="00D22F8F" w:rsidTr="00D9645A">
              <w:trPr>
                <w:trHeight w:val="539"/>
              </w:trPr>
              <w:tc>
                <w:tcPr>
                  <w:tcW w:w="1102" w:type="dxa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Opina de manera coherente en la construcción del conocimiento grupal teniendo como base sus propias habilidades </w:t>
                  </w:r>
                </w:p>
              </w:tc>
            </w:tr>
          </w:tbl>
          <w:p w:rsidR="00704D68" w:rsidRPr="00D22F8F" w:rsidRDefault="00704D68" w:rsidP="0088768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37"/>
            </w:tblGrid>
            <w:tr w:rsidR="00356E11" w:rsidRPr="00D22F8F" w:rsidTr="00D9645A">
              <w:trPr>
                <w:trHeight w:val="632"/>
              </w:trPr>
              <w:tc>
                <w:tcPr>
                  <w:tcW w:w="1137" w:type="dxa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Relaciona elementos de información y herramientas tecnológicas que le provee el medio para la solución de situaciones problemáticas cercanas </w:t>
                  </w:r>
                </w:p>
              </w:tc>
            </w:tr>
          </w:tbl>
          <w:p w:rsidR="00704D68" w:rsidRPr="00D22F8F" w:rsidRDefault="00704D68" w:rsidP="00887686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0" w:type="auto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53"/>
            </w:tblGrid>
            <w:tr w:rsidR="00356E11" w:rsidRPr="00D22F8F" w:rsidTr="00D9645A">
              <w:trPr>
                <w:trHeight w:val="723"/>
              </w:trPr>
              <w:tc>
                <w:tcPr>
                  <w:tcW w:w="1153" w:type="dxa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Revisa el conocimiento adquirido a partir de las definiciones y explicaciones que le provee el contexto en el que se encuentra para el uso apropiado de los medios y herramientas </w:t>
                  </w:r>
                </w:p>
              </w:tc>
            </w:tr>
          </w:tbl>
          <w:p w:rsidR="00704D68" w:rsidRPr="00D22F8F" w:rsidRDefault="00704D68" w:rsidP="00887686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0" w:type="auto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68"/>
            </w:tblGrid>
            <w:tr w:rsidR="00356E11" w:rsidRPr="00D22F8F" w:rsidTr="00D9645A">
              <w:trPr>
                <w:trHeight w:val="632"/>
              </w:trPr>
              <w:tc>
                <w:tcPr>
                  <w:tcW w:w="1168" w:type="dxa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Ordena la información que obtiene del medio y las herramientas en el planteamiento de hipótesis y posibles soluciones a los problemas cotidianos </w:t>
                  </w:r>
                </w:p>
              </w:tc>
            </w:tr>
          </w:tbl>
          <w:p w:rsidR="00704D68" w:rsidRPr="00D22F8F" w:rsidRDefault="00704D68" w:rsidP="00887686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0" w:type="auto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02"/>
            </w:tblGrid>
            <w:tr w:rsidR="00356E11" w:rsidRPr="00D22F8F" w:rsidTr="00D9645A">
              <w:trPr>
                <w:trHeight w:val="908"/>
              </w:trPr>
              <w:tc>
                <w:tcPr>
                  <w:tcW w:w="1102" w:type="dxa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Asocia de manera lógica el uso cotidiano que hace de algunas herramientas tecnológicas e informáticas con su manejo práctico desde el conocimiento y en relación al medio ambiente. </w:t>
                  </w:r>
                </w:p>
              </w:tc>
            </w:tr>
          </w:tbl>
          <w:p w:rsidR="00704D68" w:rsidRPr="00D22F8F" w:rsidRDefault="00704D68" w:rsidP="00887686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0" w:type="auto"/>
          </w:tcPr>
          <w:p w:rsidR="00356E11" w:rsidRPr="00D22F8F" w:rsidRDefault="00356E11" w:rsidP="00887686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</w:p>
          <w:p w:rsidR="00356E11" w:rsidRPr="00D22F8F" w:rsidRDefault="00356E11" w:rsidP="00356E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18"/>
            </w:tblGrid>
            <w:tr w:rsidR="00356E11" w:rsidRPr="00D22F8F" w:rsidTr="00D9645A">
              <w:trPr>
                <w:trHeight w:val="632"/>
              </w:trPr>
              <w:tc>
                <w:tcPr>
                  <w:tcW w:w="1218" w:type="dxa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Concreta los medios de comunicación más eficientes para la explicación y mejor entendimiento, en las aplicaciones de las estrategias pedagógicas </w:t>
                  </w:r>
                </w:p>
              </w:tc>
            </w:tr>
          </w:tbl>
          <w:p w:rsidR="00704D68" w:rsidRPr="00D22F8F" w:rsidRDefault="00704D68" w:rsidP="00356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356E11" w:rsidRPr="00D22F8F" w:rsidRDefault="00356E11" w:rsidP="00356E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12"/>
            </w:tblGrid>
            <w:tr w:rsidR="00356E11" w:rsidRPr="00D22F8F" w:rsidTr="00D9645A">
              <w:trPr>
                <w:trHeight w:val="815"/>
              </w:trPr>
              <w:tc>
                <w:tcPr>
                  <w:tcW w:w="1112" w:type="dxa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Concluye frente a las herramientas de la tecnología y la comunicación de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que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modo pueden potenciar o desfavorecer la acción del hombre en el mundo, la sociedad y el medio ambiente. </w:t>
                  </w:r>
                </w:p>
              </w:tc>
            </w:tr>
          </w:tbl>
          <w:p w:rsidR="00704D68" w:rsidRPr="00D22F8F" w:rsidRDefault="00704D68" w:rsidP="004B21A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87686" w:rsidRPr="00D22F8F" w:rsidTr="00D9645A">
        <w:tc>
          <w:tcPr>
            <w:tcW w:w="0" w:type="auto"/>
            <w:shd w:val="clear" w:color="auto" w:fill="B8CCE4"/>
          </w:tcPr>
          <w:p w:rsidR="00887686" w:rsidRPr="00D22F8F" w:rsidRDefault="00887686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NIVEL 3</w:t>
            </w:r>
          </w:p>
          <w:p w:rsidR="00887686" w:rsidRPr="00D22F8F" w:rsidRDefault="00887686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</w:tcPr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Diseña estrategias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2041" style="position:absolute;margin-left:65.65pt;margin-top:207.9pt;width:88.45pt;height:9.25pt;z-index:-2508953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colaboración teniendo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2042" style="position:absolute;margin-left:65.65pt;margin-top:217.15pt;width:88.45pt;height:9.2pt;z-index:-2508943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como base su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2043" style="position:absolute;margin-left:65.65pt;margin-top:226.35pt;width:88.45pt;height:9.15pt;z-index:-2508933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conocimiento previo 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2044" style="position:absolute;margin-left:65.65pt;margin-top:235.5pt;width:88.45pt;height:9.25pt;z-index:-2508922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su continuo interés por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2045" style="position:absolute;margin-left:65.65pt;margin-top:244.75pt;width:88.45pt;height:9.2pt;z-index:-2508912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el aprendizaje para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2046" style="position:absolute;margin-left:65.65pt;margin-top:253.95pt;width:88.45pt;height:9.15pt;z-index:-2508902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desarrollo de proyectos 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2047" style="position:absolute;margin-left:160pt;margin-top:198.75pt;width:4.9pt;height:101.2pt;z-index:-25088921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6144" style="position:absolute;margin-left:253.7pt;margin-top:198.75pt;width:4.95pt;height:101.2pt;z-index:-2508881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Estima los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45" style="position:absolute;margin-left:164.9pt;margin-top:207.9pt;width:88.8pt;height:9.25pt;z-index:-2508871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puntos de vista con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46" style="position:absolute;margin-left:164.9pt;margin-top:217.15pt;width:88.8pt;height:9.2pt;z-index:-2508861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expuestos en grupo, en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47" style="position:absolute;margin-left:164.9pt;margin-top:226.35pt;width:88.8pt;height:9.15pt;z-index:-2508851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la identificación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48" style="position:absolute;margin-left:164.9pt;margin-top:235.5pt;width:88.8pt;height:9.25pt;z-index:-2508840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Demuestra autonomía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49" style="position:absolute;margin-left:164.9pt;margin-top:244.75pt;width:88.8pt;height:9.2pt;z-index:-2508830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 la búsqueda,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0" style="position:absolute;margin-left:164.9pt;margin-top:253.95pt;width:88.8pt;height:9.15pt;z-index:-2508820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organización y selección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1" style="position:absolute;margin-left:164.9pt;margin-top:263.1pt;width:88.8pt;height:9.25pt;z-index:-2508810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la información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2" style="position:absolute;margin-left:164.9pt;margin-top:272.35pt;width:88.8pt;height:9.2pt;z-index:-2508800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implican representación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3" style="position:absolute;margin-left:164.9pt;margin-top:281.55pt;width:88.8pt;height:9.15pt;z-index:-2508789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 su conocimiento para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4" style="position:absolute;margin-left:164.9pt;margin-top:290.7pt;width:88.8pt;height:9.25pt;z-index:-2508779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resolver problemas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5" style="position:absolute;margin-left:259.6pt;margin-top:198.75pt;width:4.95pt;height:64.35pt;z-index:-2508769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6" style="position:absolute;margin-left:353.45pt;margin-top:198.75pt;width:4.9pt;height:64.35pt;z-index:-25087590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7" style="position:absolute;margin-left:259.6pt;margin-top:263.1pt;width:98.75pt;height:36.85pt;z-index:-2508748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Categoriza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8" style="position:absolute;margin-left:264.55pt;margin-top:207.9pt;width:88.9pt;height:9.25pt;z-index:-2508738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información que se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59" style="position:absolute;margin-left:264.55pt;margin-top:217.15pt;width:88.9pt;height:9.2pt;z-index:-2508728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obtiene frente a un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0" style="position:absolute;margin-left:264.55pt;margin-top:226.35pt;width:88.9pt;height:9.15pt;z-index:-2508718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objeto a fin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1" style="position:absolute;margin-left:264.55pt;margin-top:235.5pt;width:88.9pt;height:9.25pt;z-index:-2508707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contrastarla desde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2" style="position:absolute;margin-left:264.55pt;margin-top:244.75pt;width:88.9pt;height:9.2pt;z-index:-2508697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observación y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3" style="position:absolute;margin-left:264.55pt;margin-top:253.95pt;width:88.9pt;height:9.15pt;z-index:-2508687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experimentación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4" style="position:absolute;margin-left:359.45pt;margin-top:198.75pt;width:4.8pt;height:101.2pt;z-index:-25086771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5" style="position:absolute;margin-left:454.4pt;margin-top:198.75pt;width:4.9pt;height:101.2pt;z-index:-2508666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Estima los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6" style="position:absolute;margin-left:364.25pt;margin-top:207.9pt;width:90.15pt;height:9.25pt;z-index:-2508656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puntos de vista con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7" style="position:absolute;margin-left:364.25pt;margin-top:217.15pt;width:90.15pt;height:9.2pt;z-index:-2508646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expuestos en grupo, en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8" style="position:absolute;margin-left:364.25pt;margin-top:226.35pt;width:90.15pt;height:9.15pt;z-index:-2508636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la identificación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69" style="position:absolute;margin-left:364.25pt;margin-top:235.5pt;width:90.15pt;height:9.25pt;z-index:-2508625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problemática central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0" style="position:absolute;margin-left:364.25pt;margin-top:244.75pt;width:90.15pt;height:9.2pt;z-index:-2508615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así dar una solución más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1" style="position:absolute;margin-left:364.25pt;margin-top:253.95pt;width:90.15pt;height:9.15pt;z-index:-2508605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ágil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2" style="position:absolute;margin-left:364.25pt;margin-top:263.1pt;width:90.15pt;height:9.25pt;z-index:-25085952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3" style="position:absolute;margin-left:364.25pt;margin-top:272.35pt;width:90.15pt;height:9.2pt;z-index:-25085849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4" style="position:absolute;margin-left:364.25pt;margin-top:281.55pt;width:90.15pt;height:9.15pt;z-index:-25085747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5" style="position:absolute;margin-left:364.25pt;margin-top:290.7pt;width:90.15pt;height:9.25pt;z-index:-25085644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6" style="position:absolute;margin-left:460.25pt;margin-top:198.75pt;width:4.95pt;height:101.2pt;z-index:-2508554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7" style="position:absolute;margin-left:554.25pt;margin-top:198.75pt;width:4.9pt;height:101.2pt;z-index:-2508544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Resuelve problemas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8" style="position:absolute;margin-left:465.2pt;margin-top:207.9pt;width:89.05pt;height:9.25pt;z-index:-2508533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la vida diaria haciendo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79" style="position:absolute;margin-left:465.2pt;margin-top:217.15pt;width:89.05pt;height:9.2pt;z-index:-2508523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uso racional, práctico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0" style="position:absolute;margin-left:465.2pt;margin-top:226.35pt;width:89.05pt;height:9.15pt;z-index:-2508513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provechoso de algunas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1" style="position:absolute;margin-left:465.2pt;margin-top:235.5pt;width:89.05pt;height:9.25pt;z-index:-2508503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2" style="position:absolute;margin-left:465.2pt;margin-top:244.75pt;width:89.05pt;height:9.2pt;z-index:-2508492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tecnológicas 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3" style="position:absolute;margin-left:465.2pt;margin-top:253.95pt;width:89.05pt;height:9.15pt;z-index:-2508482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informáticas teniendo en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4" style="position:absolute;margin-left:465.2pt;margin-top:263.1pt;width:89.05pt;height:9.25pt;z-index:-2508472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cuenta manuales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5" style="position:absolute;margin-left:465.2pt;margin-top:272.35pt;width:89.05pt;height:9.2pt;z-index:-2508462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funcionamiento y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6" style="position:absolute;margin-left:465.2pt;margin-top:281.55pt;width:89.05pt;height:9.15pt;z-index:-2508451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cuidado del medio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7" style="position:absolute;margin-left:465.2pt;margin-top:290.7pt;width:89.05pt;height:9.25pt;z-index:-2508441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ambiente</w:t>
            </w:r>
          </w:p>
        </w:tc>
        <w:tc>
          <w:tcPr>
            <w:tcW w:w="0" w:type="auto"/>
          </w:tcPr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Explica de manera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8" style="position:absolute;margin-left:565.05pt;margin-top:207.9pt;width:89.3pt;height:9.25pt;z-index:-2508431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sencilla los términos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89" style="position:absolute;margin-left:565.05pt;margin-top:217.15pt;width:89.3pt;height:9.2pt;z-index:-2508421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se utilizan desde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0" style="position:absolute;margin-left:565.05pt;margin-top:226.35pt;width:89.3pt;height:9.15pt;z-index:-2508410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1" style="position:absolute;margin-left:565.05pt;margin-top:235.5pt;width:89.3pt;height:9.25pt;z-index:-2508400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tecnología y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2" style="position:absolute;margin-left:565.05pt;margin-top:244.75pt;width:89.3pt;height:9.2pt;z-index:-2508390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comunicación haciendo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3" style="position:absolute;margin-left:565.05pt;margin-top:253.95pt;width:89.3pt;height:9.15pt;z-index:-2508380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uso del contexto en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4" style="position:absolute;margin-left:565.05pt;margin-top:263.1pt;width:89.3pt;height:9.25pt;z-index:-2508369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887686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que se encuentran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5" style="position:absolute;margin-left:660.35pt;margin-top:198.75pt;width:4.8pt;height:73.6pt;z-index:-25083596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6" style="position:absolute;margin-left:753.35pt;margin-top:198.75pt;width:4.8pt;height:73.6pt;z-index:-25083494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7" style="position:absolute;margin-left:660.35pt;margin-top:272.35pt;width:97.8pt;height:27.6pt;z-index:-2508339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887686" w:rsidP="00E71F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Construye juicios de valor frente a la manera como las herramientas de la información y la comunicación </w:t>
            </w:r>
            <w:proofErr w:type="gramStart"/>
            <w:r w:rsidRPr="00D22F8F">
              <w:rPr>
                <w:rFonts w:asciiTheme="minorHAnsi" w:hAnsiTheme="minorHAnsi" w:cstheme="minorHAnsi"/>
              </w:rPr>
              <w:t>potencian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, conservan y mejoran el medio ambiente, al hombre y la sociedad. </w:t>
            </w:r>
          </w:p>
        </w:tc>
      </w:tr>
      <w:tr w:rsidR="00887686" w:rsidRPr="00D22F8F" w:rsidTr="00D9645A">
        <w:tc>
          <w:tcPr>
            <w:tcW w:w="0" w:type="auto"/>
            <w:shd w:val="clear" w:color="auto" w:fill="B8CCE4"/>
          </w:tcPr>
          <w:p w:rsidR="00887686" w:rsidRPr="00D22F8F" w:rsidRDefault="00887686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NIVEL 4</w:t>
            </w:r>
          </w:p>
          <w:p w:rsidR="00887686" w:rsidRPr="00D22F8F" w:rsidRDefault="00887686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Contrasta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8" style="position:absolute;margin-left:65.65pt;margin-top:325.15pt;width:88.45pt;height:9.1pt;z-index:-2508318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puntos de vista para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199" style="position:absolute;margin-left:65.65pt;margin-top:334.25pt;width:88.45pt;height:9.25pt;z-index:-2508308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realizar una toma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00" style="position:absolute;margin-left:65.65pt;margin-top:343.5pt;width:88.45pt;height:9.25pt;z-index:-2508298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decisión de acuerdo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01" style="position:absolute;margin-left:65.65pt;margin-top:352.75pt;width:88.45pt;height:9.1pt;z-index:-2508288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las problemátic</w:t>
            </w: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02" style="position:absolute;margin-left:65.65pt;margin-top:361.85pt;width:88.45pt;height:9.25pt;z-index:-2508277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identificadas en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03" style="position:absolute;margin-left:65.65pt;margin-top:371.1pt;width:88.45pt;height:9.25pt;z-index:-2508267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temáticas orientadas 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6204" style="position:absolute;margin-left:160pt;margin-top:315.9pt;width:4.9pt;height:64.45pt;z-index:-25082572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6205" style="position:absolute;margin-left:253.7pt;margin-top:315.9pt;width:4.95pt;height:64.45pt;z-index:-25082470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6206" style="position:absolute;margin-left:160pt;margin-top:380.35pt;width:98.65pt;height:18.35pt;z-index:-2508236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Selecciona medios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07" style="position:absolute;margin-left:164.9pt;margin-top:325.15pt;width:88.8pt;height:9.1pt;z-index:-2508216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08" style="position:absolute;margin-left:164.9pt;margin-top:334.25pt;width:88.8pt;height:9.25pt;z-index:-2508206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permitan dar solución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09" style="position:absolute;margin-left:164.9pt;margin-top:343.5pt;width:88.8pt;height:9.25pt;z-index:-2508195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las situaciones problema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0" style="position:absolute;margin-left:164.9pt;margin-top:352.75pt;width:88.8pt;height:9.1pt;z-index:-2508185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que se le presentan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1" style="position:absolute;margin-left:164.9pt;margin-top:361.85pt;width:88.8pt;height:9.25pt;z-index:-2508175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desde el acercamiento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2" style="position:absolute;margin-left:164.9pt;margin-top:371.1pt;width:88.8pt;height:9.25pt;z-index:-2508165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al conocimiento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3" style="position:absolute;margin-left:259.6pt;margin-top:315.9pt;width:4.95pt;height:82.8pt;z-index:-25081548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4" style="position:absolute;margin-left:353.45pt;margin-top:315.9pt;width:4.9pt;height:82.8pt;z-index:-2508144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Estructura categorías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5" style="position:absolute;margin-left:264.55pt;margin-top:325.15pt;width:88.9pt;height:9.1pt;z-index:-2508124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jerárquicas en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6" style="position:absolute;margin-left:264.55pt;margin-top:334.25pt;width:88.9pt;height:9.25pt;z-index:-2508113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información que le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7" style="position:absolute;margin-left:264.55pt;margin-top:343.5pt;width:88.9pt;height:9.25pt;z-index:-2508103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permitan mayor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8" style="position:absolute;margin-left:264.55pt;margin-top:352.75pt;width:88.9pt;height:9.1pt;z-index:-2508093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rendimiento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19" style="position:absolute;margin-left:264.55pt;margin-top:361.85pt;width:88.9pt;height:9.25pt;z-index:-2508083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apropiación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0" style="position:absolute;margin-left:264.55pt;margin-top:371.1pt;width:88.9pt;height:9.25pt;z-index:-2508072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conceptos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1" style="position:absolute;margin-left:264.55pt;margin-top:380.35pt;width:88.9pt;height:9.1pt;z-index:-2508062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manipulación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2" style="position:absolute;margin-left:264.55pt;margin-top:389.45pt;width:88.9pt;height:9.25pt;z-index:-2508052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3" style="position:absolute;margin-left:359.45pt;margin-top:315.9pt;width:4.8pt;height:55.2pt;z-index:-2508042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4" style="position:absolute;margin-left:454.4pt;margin-top:315.9pt;width:4.9pt;height:55.2pt;z-index:-25080320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5" style="position:absolute;margin-left:359.45pt;margin-top:371.1pt;width:99.85pt;height:27.6pt;z-index:-2508021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Especifica la manera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6" style="position:absolute;margin-left:364.25pt;margin-top:325.15pt;width:90.15pt;height:9.1pt;z-index:-2508001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cómo encuentra solución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7" style="position:absolute;margin-left:364.25pt;margin-top:334.25pt;width:90.15pt;height:9.25pt;z-index:-2507991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 los problemas que se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8" style="position:absolute;margin-left:364.25pt;margin-top:343.5pt;width:90.15pt;height:9.25pt;z-index:-2507980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plantean de modo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29" style="position:absolute;margin-left:364.25pt;margin-top:352.75pt;width:90.15pt;height:9.1pt;z-index:-2507970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utiliza estas formas para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0" style="position:absolute;margin-left:364.25pt;margin-top:361.85pt;width:90.15pt;height:9.25pt;z-index:-2507960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dar otras soluciones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1" style="position:absolute;margin-left:460.25pt;margin-top:315.9pt;width:4.95pt;height:64.45pt;z-index:-25079500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2" style="position:absolute;margin-left:554.25pt;margin-top:315.9pt;width:4.9pt;height:64.45pt;z-index:-25079398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3" style="position:absolute;margin-left:460.25pt;margin-top:380.35pt;width:98.9pt;height:18.35pt;z-index:-2507929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Descubre herramientas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4" style="position:absolute;margin-left:465.2pt;margin-top:325.15pt;width:89.05pt;height:9.1pt;z-index:-2507909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tecnológicas 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5" style="position:absolute;margin-left:465.2pt;margin-top:334.25pt;width:89.05pt;height:9.25pt;z-index:-2507898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informáticas para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6" style="position:absolute;margin-left:465.2pt;margin-top:343.5pt;width:89.05pt;height:9.25pt;z-index:-2507888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creación de sitios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7" style="position:absolute;margin-left:465.2pt;margin-top:352.75pt;width:89.05pt;height:9.1pt;z-index:-2507878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interés que </w:t>
            </w: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promuevan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8" style="position:absolute;margin-left:465.2pt;margin-top:361.85pt;width:89.05pt;height:9.25pt;z-index:-2507868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su avance en el proceso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39" style="position:absolute;margin-left:465.2pt;margin-top:371.1pt;width:89.05pt;height:9.25pt;z-index:-2507857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educativo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0" style="position:absolute;margin-left:560.1pt;margin-top:315.9pt;width:4.95pt;height:82.8pt;z-index:-25078476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1" style="position:absolute;margin-left:654.35pt;margin-top:315.9pt;width:4.9pt;height:82.8pt;z-index:-2507837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Reflexiona frente a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2" style="position:absolute;margin-left:565.05pt;margin-top:325.15pt;width:89.3pt;height:9.1pt;z-index:-2507816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diferentes niveles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3" style="position:absolute;margin-left:565.05pt;margin-top:334.25pt;width:89.3pt;height:9.25pt;z-index:-2507806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conocimiento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4" style="position:absolute;margin-left:565.05pt;margin-top:343.5pt;width:89.3pt;height:9.25pt;z-index:-2507796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adaptan su lenguaje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5" style="position:absolute;margin-left:565.05pt;margin-top:352.75pt;width:89.3pt;height:9.1pt;z-index:-2507786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su forma de trabajo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6" style="position:absolute;margin-left:565.05pt;margin-top:361.85pt;width:89.3pt;height:9.25pt;z-index:-2507776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lastRenderedPageBreak/>
              <w:t xml:space="preserve">interactivo con las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7" style="position:absolute;margin-left:565.05pt;margin-top:371.1pt;width:89.3pt;height:9.25pt;z-index:-2507765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herramientas, hechos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8" style="position:absolute;margin-left:565.05pt;margin-top:380.35pt;width:89.3pt;height:9.1pt;z-index:-2507755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conocimientos que se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49" style="position:absolute;margin-left:565.05pt;margin-top:389.45pt;width:89.3pt;height:9.25pt;z-index:-2507745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dan en la actualidad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50" style="position:absolute;margin-left:660.35pt;margin-top:315.9pt;width:4.8pt;height:73.55pt;z-index:-25077350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51" style="position:absolute;margin-left:753.35pt;margin-top:315.9pt;width:4.8pt;height:73.55pt;z-index:-25077248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252" style="position:absolute;margin-left:660.35pt;margin-top:389.45pt;width:97.8pt;height:9.25pt;z-index:-2507714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E71F69" w:rsidP="004B21A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lastRenderedPageBreak/>
              <w:t>Ilustra las diferentes problemáticas que se dan en nuestro mundo a partir de juicios que fundamenta</w:t>
            </w:r>
            <w:r w:rsidRPr="00D22F8F">
              <w:rPr>
                <w:rFonts w:asciiTheme="minorHAnsi" w:hAnsiTheme="minorHAnsi" w:cstheme="minorHAnsi"/>
              </w:rPr>
              <w:lastRenderedPageBreak/>
              <w:t>n la solución a estas teniendo en cuenta criterios de validez y probabilidad</w:t>
            </w:r>
          </w:p>
        </w:tc>
      </w:tr>
      <w:tr w:rsidR="00887686" w:rsidRPr="00D22F8F" w:rsidTr="00D9645A">
        <w:tc>
          <w:tcPr>
            <w:tcW w:w="0" w:type="auto"/>
            <w:shd w:val="clear" w:color="auto" w:fill="B8CCE4"/>
          </w:tcPr>
          <w:p w:rsidR="00887686" w:rsidRPr="00D22F8F" w:rsidRDefault="00887686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lastRenderedPageBreak/>
              <w:t>NIVEL 5</w:t>
            </w:r>
          </w:p>
          <w:p w:rsidR="00887686" w:rsidRPr="00D22F8F" w:rsidRDefault="00887686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Juzga los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51" style="position:absolute;margin-left:65.65pt;margin-top:425.1pt;width:88.45pt;height:9.25pt;z-index:-2507694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puntos de vista que se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52" style="position:absolute;margin-left:65.65pt;margin-top:434.35pt;width:88.45pt;height:9.1pt;z-index:-2507683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dan mediante un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53" style="position:absolute;margin-left:65.65pt;margin-top:443.45pt;width:88.45pt;height:9.25pt;z-index:-2507673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debate, para dar un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54" style="position:absolute;margin-left:65.65pt;margin-top:452.7pt;width:88.45pt;height:9.25pt;z-index:-2507663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inicio a la recolección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55" style="position:absolute;margin-left:65.65pt;margin-top:461.95pt;width:88.45pt;height:9.1pt;z-index:-2507653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ideas para la ejecución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56" style="position:absolute;margin-left:65.65pt;margin-top:471.05pt;width:88.45pt;height:9.25pt;z-index:-2507642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22F8F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proofErr w:type="gramEnd"/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un planteamiento</w:t>
            </w:r>
            <w:r w:rsidRPr="00D22F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6357" style="position:absolute;margin-left:160pt;margin-top:415.85pt;width:4.9pt;height:55.2pt;z-index:-25076326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6358" style="position:absolute;margin-left:253.7pt;margin-top:415.85pt;width:4.95pt;height:55.2pt;z-index:-25076224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pict>
                <v:rect id="_x0000_s6359" style="position:absolute;margin-left:160pt;margin-top:471.1pt;width:98.65pt;height:27.6pt;z-index:-2507612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Organiza la información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0" style="position:absolute;margin-left:164.9pt;margin-top:425.1pt;width:88.8pt;height:9.25pt;z-index:-2507591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que obtiene del medio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1" style="position:absolute;margin-left:164.9pt;margin-top:434.35pt;width:88.8pt;height:9.1pt;z-index:-2507581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fin de dar solución a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2" style="position:absolute;margin-left:164.9pt;margin-top:443.45pt;width:88.8pt;height:9.25pt;z-index:-2507571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problemas cotidianos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3" style="position:absolute;margin-left:164.9pt;margin-top:452.7pt;width:88.8pt;height:9.25pt;z-index:-2507560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manera coherente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4" style="position:absolute;margin-left:164.9pt;margin-top:461.95pt;width:88.8pt;height:9.1pt;z-index:-2507550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viable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5" style="position:absolute;margin-left:259.6pt;margin-top:415.9pt;width:4.95pt;height:73.55pt;z-index:-250754048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6" style="position:absolute;margin-left:353.45pt;margin-top:415.9pt;width:4.9pt;height:73.55pt;z-index:-25075302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7" style="position:absolute;margin-left:259.6pt;margin-top:489.45pt;width:98.75pt;height:9.25pt;z-index:-2507520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Selecciona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8" style="position:absolute;margin-left:264.55pt;margin-top:425.1pt;width:88.9pt;height:9.25pt;z-index:-2507499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medios de comunicación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69" style="position:absolute;margin-left:264.55pt;margin-top:434.35pt;width:88.9pt;height:9.1pt;z-index:-2507489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para dar a conocer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0" style="position:absolute;margin-left:264.55pt;margin-top:443.45pt;width:88.9pt;height:9.25pt;z-index:-2507479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puntos de vista,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1" style="position:absolute;margin-left:264.55pt;margin-top:452.7pt;width:88.9pt;height:9.25pt;z-index:-2507468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apropiación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2" style="position:absolute;margin-left:264.55pt;margin-top:461.95pt;width:88.9pt;height:9.1pt;z-index:-2507458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conocimiento frente al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3" style="position:absolute;margin-left:264.55pt;margin-top:471.05pt;width:88.9pt;height:9.25pt;z-index:-2507448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lenguaje  científico</w: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Fundamenta soluciones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4" style="position:absolute;margin-left:364.25pt;margin-top:425.1pt;width:90.15pt;height:9.25pt;z-index:-2507427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 las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5" style="position:absolute;margin-left:364.25pt;margin-top:434.35pt;width:90.15pt;height:9.1pt;z-index:-2507417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problemáticas que se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6" style="position:absolute;margin-left:364.25pt;margin-top:443.45pt;width:90.15pt;height:9.25pt;z-index:-2507407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pacing w:val="-1"/>
              </w:rPr>
            </w:pPr>
            <w:r w:rsidRPr="00D22F8F">
              <w:rPr>
                <w:rFonts w:asciiTheme="minorHAnsi" w:hAnsiTheme="minorHAnsi" w:cstheme="minorHAnsi"/>
                <w:color w:val="000000"/>
                <w:spacing w:val="-1"/>
              </w:rPr>
              <w:t xml:space="preserve">generan en nuestro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7" style="position:absolute;margin-left:364.25pt;margin-top:452.7pt;width:90.15pt;height:9.25pt;z-index:-2507397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medio, desarrollando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8" style="position:absolute;margin-left:364.25pt;margin-top:461.95pt;width:90.15pt;height:9.1pt;z-index:-2507386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conclusiones para dar un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79" style="position:absolute;margin-left:364.25pt;margin-top:471.05pt;width:90.15pt;height:9.25pt;z-index:-2507376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mejor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manejo a estas.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0" style="position:absolute;margin-left:460.25pt;margin-top:415.9pt;width:4.95pt;height:82.8pt;z-index:-25073664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1" style="position:absolute;margin-left:554.25pt;margin-top:415.9pt;width:4.9pt;height:82.8pt;z-index:-2507356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Esquematiza sus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2" style="position:absolute;margin-left:465.2pt;margin-top:425.1pt;width:89.05pt;height:9.25pt;z-index:-2507335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conocimientos para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3" style="position:absolute;margin-left:465.2pt;margin-top:434.35pt;width:89.05pt;height:9.1pt;z-index:-2507325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transformación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4" style="position:absolute;margin-left:465.2pt;margin-top:443.45pt;width:89.05pt;height:9.25pt;z-index:-2507315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información, y así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5" style="position:absolute;margin-left:465.2pt;margin-top:452.7pt;width:89.05pt;height:9.25pt;z-index:-2507304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proyecta sus habilidades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6" style="position:absolute;margin-left:465.2pt;margin-top:461.95pt;width:89.05pt;height:9.1pt;z-index:-2507294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 el manejo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7" style="position:absolute;margin-left:465.2pt;margin-top:471.05pt;width:89.05pt;height:9.25pt;z-index:-2507284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artefactos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8" style="position:absolute;margin-left:465.2pt;margin-top:480.3pt;width:89.05pt;height:9.15pt;z-index:-2507274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89" style="position:absolute;margin-left:465.2pt;margin-top:489.45pt;width:89.05pt;height:9.25pt;z-index:-25072640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0" style="position:absolute;margin-left:560.1pt;margin-top:415.85pt;width:4.95pt;height:64.45pt;z-index:-25072537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1" style="position:absolute;margin-left:654.35pt;margin-top:415.85pt;width:4.9pt;height:64.45pt;z-index:-25072435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2" style="position:absolute;margin-left:560.1pt;margin-top:480.3pt;width:99.15pt;height:18.4pt;z-index:-2507233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Modifica su lenguaje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3" style="position:absolute;margin-left:565.05pt;margin-top:425.1pt;width:89.3pt;height:9.25pt;z-index:-2507212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común al hacer uso del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4" style="position:absolute;margin-left:565.05pt;margin-top:434.35pt;width:89.3pt;height:9.1pt;z-index:-2507202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lenguaje epistemológico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5" style="position:absolute;margin-left:565.05pt;margin-top:443.45pt;width:89.3pt;height:9.25pt;z-index:-2507192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que le exige 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6" style="position:absolute;margin-left:565.05pt;margin-top:452.7pt;width:89.3pt;height:9.25pt;z-index:-2507182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acercamiento al saber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7" style="position:absolute;margin-left:565.05pt;margin-top:461.95pt;width:89.3pt;height:9.1pt;z-index:-2507171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desde las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8" style="position:absolute;margin-left:565.05pt;margin-top:471.05pt;width:89.3pt;height:9.25pt;z-index:-2507161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áreas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399" style="position:absolute;margin-left:660.35pt;margin-top:415.85pt;width:4.8pt;height:55.2pt;z-index:-25071513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00" style="position:absolute;margin-left:753.35pt;margin-top:415.85pt;width:4.8pt;height:55.2pt;z-index:-25071411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01" style="position:absolute;margin-left:660.35pt;margin-top:471.1pt;width:97.8pt;height:27.6pt;z-index:-2507130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887686" w:rsidRPr="00D22F8F" w:rsidRDefault="00E71F69" w:rsidP="004B21A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>Verifica  el conocimiento que tiene frente a las cosas antes de generar juicios de valor frente a los hechos y efectos que las producen</w:t>
            </w:r>
          </w:p>
        </w:tc>
      </w:tr>
      <w:tr w:rsidR="00887686" w:rsidRPr="00D22F8F" w:rsidTr="00D9645A">
        <w:tc>
          <w:tcPr>
            <w:tcW w:w="0" w:type="auto"/>
            <w:shd w:val="clear" w:color="auto" w:fill="B8CCE4"/>
          </w:tcPr>
          <w:p w:rsidR="00887686" w:rsidRPr="00D22F8F" w:rsidRDefault="00887686" w:rsidP="007550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NIVEL 6</w:t>
            </w:r>
          </w:p>
          <w:p w:rsidR="00887686" w:rsidRPr="00D22F8F" w:rsidRDefault="00887686" w:rsidP="00F85A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Sustenta la actividad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33" style="position:absolute;margin-left:65.65pt;margin-top:524pt;width:88.45pt;height:9.15pt;z-index:-2507110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desempeño del trabajo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34" style="position:absolute;margin-left:65.65pt;margin-top:533.15pt;width:88.45pt;height:9.25pt;z-index:-2507100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 equipo a partir de los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35" style="position:absolute;margin-left:65.65pt;margin-top:542.4pt;width:88.45pt;height:9.2pt;z-index:-2507089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resultados que se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36" style="position:absolute;margin-left:65.65pt;margin-top:551.6pt;width:88.45pt;height:9.15pt;z-index:-2507079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obtienen a fin de dar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37" style="position:absolute;margin-left:65.65pt;margin-top:560.75pt;width:88.45pt;height:9.25pt;z-index:-25070694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mejoría en próximos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38" style="position:absolute;margin-left:65.65pt;margin-top:570pt;width:88.45pt;height:9.2pt;z-index:-2507059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>ejercicios colaborativos</w: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Demuestra desde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39" style="position:absolute;margin-left:164.9pt;margin-top:524pt;width:88.8pt;height:9.15pt;z-index:-2507038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lógica las fortalezas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0" style="position:absolute;margin-left:164.9pt;margin-top:533.15pt;width:88.8pt;height:9.25pt;z-index:-2507028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la aplicación del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1" style="position:absolute;margin-left:164.9pt;margin-top:542.4pt;width:88.8pt;height:9.2pt;z-index:-2507018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pensamiento en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2" style="position:absolute;margin-left:164.9pt;margin-top:551.6pt;width:88.8pt;height:9.15pt;z-index:-25070080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solución de problemas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3" style="position:absolute;margin-left:259.6pt;margin-top:514.8pt;width:4.95pt;height:64.4pt;z-index:-25069977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4" style="position:absolute;margin-left:353.45pt;margin-top:514.8pt;width:4.9pt;height:64.4pt;z-index:-2506987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Compara información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5" style="position:absolute;margin-left:264.55pt;margin-top:524pt;width:88.9pt;height:9.15pt;z-index:-2506967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previa de un objeto con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6" style="position:absolute;margin-left:264.55pt;margin-top:533.15pt;width:88.9pt;height:9.25pt;z-index:-2506956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información nueva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7" style="position:absolute;margin-left:264.55pt;margin-top:542.4pt;width:88.9pt;height:9.2pt;z-index:-2506946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este a partir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8" style="position:absolute;margin-left:264.55pt;margin-top:551.6pt;width:88.9pt;height:9.15pt;z-index:-25069363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observación,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49" style="position:absolute;margin-left:264.55pt;margin-top:560.75pt;width:88.9pt;height:9.25pt;z-index:-2506926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verificación de datos y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0" style="position:absolute;margin-left:264.55pt;margin-top:570pt;width:88.9pt;height:9.2pt;z-index:-25069158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sistematización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1" style="position:absolute;margin-left:359.45pt;margin-top:514.8pt;width:4.8pt;height:55.2pt;z-index:-25069056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2" style="position:absolute;margin-left:454.4pt;margin-top:514.8pt;width:4.9pt;height:55.2pt;z-index:-25068953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3" style="position:absolute;margin-left:359.45pt;margin-top:570pt;width:99.85pt;height:9.2pt;z-index:-2506885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Justifica con razones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4" style="position:absolute;margin-left:364.25pt;margin-top:524pt;width:90.15pt;height:9.15pt;z-index:-2506864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coherentes las diferentes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5" style="position:absolute;margin-left:364.25pt;margin-top:533.15pt;width:90.15pt;height:9.25pt;z-index:-2506854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soluciones que expresa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6" style="position:absolute;margin-left:364.25pt;margin-top:542.4pt;width:90.15pt;height:9.2pt;z-index:-25068441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 la resolución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7" style="position:absolute;margin-left:364.25pt;margin-top:551.6pt;width:90.15pt;height:9.15pt;z-index:-2506833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acercamiento 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8" style="position:absolute;margin-left:364.25pt;margin-top:560.75pt;width:90.15pt;height:9.25pt;z-index:-2506823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problemas</w: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Precisa el uso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59" style="position:absolute;margin-left:465.2pt;margin-top:524pt;width:89.05pt;height:9.15pt;z-index:-25068032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0" style="position:absolute;margin-left:465.2pt;margin-top:533.15pt;width:89.05pt;height:9.25pt;z-index:-25067929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tecnológicas de acuerdo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1" style="position:absolute;margin-left:465.2pt;margin-top:542.4pt;width:89.05pt;height:9.2pt;z-index:-2506782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 su utilidad y eficiencia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2" style="position:absolute;margin-left:465.2pt;margin-top:551.6pt;width:89.05pt;height:9.15pt;z-index:-25067724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en el manejo 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3" style="position:absolute;margin-left:465.2pt;margin-top:560.75pt;width:89.05pt;height:9.25pt;z-index:-25067622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información</w: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Relaciona el lenguaje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4" style="position:absolute;margin-left:565.05pt;margin-top:524pt;width:89.3pt;height:9.15pt;z-index:-25067417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epistemológico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5" style="position:absolute;margin-left:565.05pt;margin-top:533.15pt;width:89.3pt;height:9.25pt;z-index:-25067315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aprendido en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6" style="position:absolute;margin-left:565.05pt;margin-top:542.4pt;width:89.3pt;height:9.2pt;z-index:-25067212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adquisición de nuevo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7" style="position:absolute;margin-left:565.05pt;margin-top:551.6pt;width:89.3pt;height:9.15pt;z-index:-25067110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conocimiento a fin de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8" style="position:absolute;margin-left:565.05pt;margin-top:560.75pt;width:89.3pt;height:9.25pt;z-index:-25067008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promoverlo desde la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69" style="position:absolute;margin-left:565.05pt;margin-top:570pt;width:89.3pt;height:9.2pt;z-index:-25066905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producción textual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0" style="position:absolute;margin-left:660.35pt;margin-top:514.8pt;width:4.8pt;height:64.4pt;z-index:-250668032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1" style="position:absolute;margin-left:753.35pt;margin-top:514.8pt;width:4.8pt;height:64.4pt;z-index:-25066700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0" w:type="auto"/>
          </w:tcPr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Evalúa la calidad de su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2" style="position:absolute;margin-left:665.15pt;margin-top:524pt;width:88.2pt;height:9.15pt;z-index:-25066496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aprendizaje como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3" style="position:absolute;margin-left:665.15pt;margin-top:533.15pt;width:88.2pt;height:9.25pt;z-index:-250663936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valoración de su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4" style="position:absolute;margin-left:665.15pt;margin-top:542.4pt;width:88.2pt;height:9.2pt;z-index:-2506629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desempeño y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5" style="position:absolute;margin-left:665.15pt;margin-top:551.6pt;width:88.2pt;height:9.15pt;z-index:-2506618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dedicación de modo que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6" style="position:absolute;margin-left:665.15pt;margin-top:560.75pt;width:88.2pt;height:9.25pt;z-index:-2506608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E71F69" w:rsidRPr="00D22F8F" w:rsidRDefault="00E71F69" w:rsidP="00E7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se permita mejorar cada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6477" style="position:absolute;margin-left:665.15pt;margin-top:570pt;width:88.2pt;height:9.2pt;z-index:-250659840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887686" w:rsidRPr="00D22F8F" w:rsidRDefault="00E71F69" w:rsidP="00E71F69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vez más</w:t>
            </w:r>
          </w:p>
        </w:tc>
      </w:tr>
    </w:tbl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755079" w:rsidRPr="00D22F8F" w:rsidRDefault="00755079" w:rsidP="005308CC">
      <w:pPr>
        <w:jc w:val="center"/>
        <w:rPr>
          <w:rFonts w:asciiTheme="minorHAnsi" w:hAnsiTheme="minorHAnsi" w:cstheme="minorHAnsi"/>
          <w:b/>
        </w:rPr>
      </w:pPr>
    </w:p>
    <w:p w:rsidR="00357F79" w:rsidRPr="00D22F8F" w:rsidRDefault="005308CC" w:rsidP="005308C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CONTENIDOS POR GRADO</w:t>
      </w:r>
      <w:r w:rsidR="00551FDE" w:rsidRPr="00D22F8F">
        <w:rPr>
          <w:rFonts w:asciiTheme="minorHAnsi" w:hAnsiTheme="minorHAnsi" w:cstheme="minorHAnsi"/>
          <w:b/>
        </w:rPr>
        <w:t xml:space="preserve"> Y PERIODO</w:t>
      </w:r>
    </w:p>
    <w:p w:rsidR="009D3118" w:rsidRPr="00D22F8F" w:rsidRDefault="009D3118" w:rsidP="009D3118">
      <w:pPr>
        <w:jc w:val="center"/>
        <w:rPr>
          <w:rFonts w:asciiTheme="minorHAnsi" w:hAnsiTheme="minorHAnsi" w:cstheme="minorHAnsi"/>
          <w:b/>
          <w:color w:val="FF0000"/>
        </w:rPr>
      </w:pPr>
      <w:r w:rsidRPr="00D22F8F">
        <w:rPr>
          <w:rFonts w:asciiTheme="minorHAnsi" w:hAnsiTheme="minorHAnsi" w:cstheme="minorHAnsi"/>
          <w:b/>
        </w:rPr>
        <w:t xml:space="preserve">GRADO </w:t>
      </w:r>
      <w:r w:rsidR="00FD4536" w:rsidRPr="00D22F8F">
        <w:rPr>
          <w:rFonts w:asciiTheme="minorHAnsi" w:hAnsiTheme="minorHAnsi" w:cstheme="minorHAnsi"/>
          <w:b/>
        </w:rPr>
        <w:t>PREESCOLAR</w:t>
      </w:r>
      <w:r w:rsidRPr="00D22F8F">
        <w:rPr>
          <w:rFonts w:asciiTheme="minorHAnsi" w:hAnsiTheme="minorHAnsi" w:cstheme="minorHAnsi"/>
          <w:b/>
          <w:color w:val="FF000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7"/>
        <w:gridCol w:w="2639"/>
        <w:gridCol w:w="2578"/>
      </w:tblGrid>
      <w:tr w:rsidR="00081D8C" w:rsidRPr="00D22F8F" w:rsidTr="005D0C9A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81D8C" w:rsidRPr="00D22F8F" w:rsidRDefault="00081D8C" w:rsidP="00081D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081D8C" w:rsidRPr="00D22F8F" w:rsidRDefault="00081D8C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 1</w:t>
            </w:r>
          </w:p>
        </w:tc>
      </w:tr>
      <w:tr w:rsidR="00B95CEF" w:rsidRPr="00D22F8F" w:rsidTr="005D0C9A">
        <w:tc>
          <w:tcPr>
            <w:tcW w:w="2578" w:type="dxa"/>
            <w:shd w:val="clear" w:color="auto" w:fill="B8CCE4"/>
          </w:tcPr>
          <w:p w:rsidR="00B95CEF" w:rsidRPr="00D22F8F" w:rsidRDefault="00B95CEF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95CEF" w:rsidRPr="00D22F8F" w:rsidRDefault="00B95CEF" w:rsidP="00B913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B67165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96"/>
            </w:tblGrid>
            <w:tr w:rsidR="00356E11" w:rsidRPr="00D22F8F">
              <w:trPr>
                <w:trHeight w:val="627"/>
              </w:trPr>
              <w:tc>
                <w:tcPr>
                  <w:tcW w:w="0" w:type="auto"/>
                </w:tcPr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Productos tecnológico</w:t>
                  </w:r>
                  <w:r w:rsidR="005D0C9A"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s</w:t>
                  </w: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símbolos y señales </w:t>
                  </w:r>
                </w:p>
                <w:p w:rsidR="00356E11" w:rsidRPr="00D22F8F" w:rsidRDefault="00356E11" w:rsidP="00356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</w:tc>
            </w:tr>
          </w:tbl>
          <w:p w:rsidR="00B67165" w:rsidRPr="00D22F8F" w:rsidRDefault="00B67165" w:rsidP="00AF0CA9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1"/>
            </w:tblGrid>
            <w:tr w:rsidR="00466819" w:rsidRPr="00D22F8F">
              <w:trPr>
                <w:trHeight w:val="719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Instrumentos, herramientas y materiales de uso cotidiano,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símbolos y señales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-seguridad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-viales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computador y sus dispositivos </w:t>
                  </w:r>
                </w:p>
              </w:tc>
            </w:tr>
          </w:tbl>
          <w:p w:rsidR="00B67165" w:rsidRPr="00D22F8F" w:rsidRDefault="00B67165" w:rsidP="00466819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3"/>
            </w:tblGrid>
            <w:tr w:rsidR="00466819" w:rsidRPr="00D22F8F">
              <w:trPr>
                <w:trHeight w:val="1000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Represento o grafico las herramientas y materiales de uso cotidiano.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Elaboro símbolos y señales para el uso </w:t>
                  </w: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seguro de artefactos eléctricos del hogar.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Creo con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dibujos de símbolos y señales relacionados con la seguridad.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Ejercita la direccionalidad en el manejo del mouse </w:t>
                  </w:r>
                </w:p>
              </w:tc>
            </w:tr>
          </w:tbl>
          <w:p w:rsidR="00B67165" w:rsidRPr="00D22F8F" w:rsidRDefault="00B67165" w:rsidP="0046681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466819" w:rsidRPr="00D22F8F">
              <w:trPr>
                <w:trHeight w:val="1368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Desarrollo el interés y la curiosidad hacia las herramientas a utilizar.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Fomento del auto aprendizaje y autoevaluación.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Comprende la importancia de los símbolos y las señales.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Muestra sus producciones creativas y valora las de otros.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Valora su cuerpo y lo que puede realizar con éste apoyado de la tecnología </w:t>
                  </w:r>
                </w:p>
              </w:tc>
            </w:tr>
          </w:tbl>
          <w:p w:rsidR="00B67165" w:rsidRPr="00D22F8F" w:rsidRDefault="00B67165" w:rsidP="00AF0CA9">
            <w:pPr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</w:tc>
      </w:tr>
      <w:tr w:rsidR="00B67165" w:rsidRPr="00D22F8F" w:rsidTr="005D0C9A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F54E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 2</w:t>
            </w:r>
          </w:p>
        </w:tc>
      </w:tr>
      <w:tr w:rsidR="00B67165" w:rsidRPr="00D22F8F" w:rsidTr="005D0C9A"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B67165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66819" w:rsidRPr="00D22F8F" w:rsidRDefault="00466819" w:rsidP="00466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7"/>
            </w:tblGrid>
            <w:tr w:rsidR="00466819" w:rsidRPr="00D22F8F">
              <w:trPr>
                <w:trHeight w:val="259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medio ambiente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</w:tc>
            </w:tr>
          </w:tbl>
          <w:p w:rsidR="00B67165" w:rsidRPr="00D22F8F" w:rsidRDefault="00B67165" w:rsidP="003F1BF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p w:rsidR="00466819" w:rsidRPr="00D22F8F" w:rsidRDefault="00466819" w:rsidP="003F1BF4">
            <w:pPr>
              <w:spacing w:after="0" w:line="240" w:lineRule="auto"/>
              <w:ind w:left="175"/>
              <w:rPr>
                <w:rFonts w:asciiTheme="minorHAnsi" w:hAnsiTheme="minorHAnsi" w:cstheme="minorHAnsi"/>
                <w:color w:val="FF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1"/>
            </w:tblGrid>
            <w:tr w:rsidR="00466819" w:rsidRPr="00D22F8F">
              <w:trPr>
                <w:trHeight w:val="723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Conceptos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-El reciclaje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Conceptos básicos de ciencia, técnica y tecnología.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dispositivos que componen la computadora </w:t>
                  </w:r>
                </w:p>
              </w:tc>
            </w:tr>
          </w:tbl>
          <w:p w:rsidR="00B67165" w:rsidRPr="00D22F8F" w:rsidRDefault="00B67165" w:rsidP="00466819">
            <w:pPr>
              <w:ind w:firstLine="708"/>
              <w:rPr>
                <w:rFonts w:asciiTheme="minorHAnsi" w:hAnsiTheme="minorHAnsi" w:cstheme="minorHAnsi"/>
              </w:rPr>
            </w:pP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p w:rsidR="00466819" w:rsidRPr="00D22F8F" w:rsidRDefault="00466819" w:rsidP="003F1BF4">
            <w:pPr>
              <w:spacing w:after="0" w:line="240" w:lineRule="auto"/>
              <w:ind w:left="175"/>
              <w:rPr>
                <w:rFonts w:asciiTheme="minorHAnsi" w:hAnsiTheme="minorHAnsi" w:cstheme="minorHAnsi"/>
                <w:color w:val="FF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3"/>
            </w:tblGrid>
            <w:tr w:rsidR="00466819" w:rsidRPr="00D22F8F">
              <w:trPr>
                <w:trHeight w:val="1275"/>
              </w:trPr>
              <w:tc>
                <w:tcPr>
                  <w:tcW w:w="0" w:type="auto"/>
                </w:tcPr>
                <w:p w:rsidR="00466819" w:rsidRDefault="00466819" w:rsidP="004000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4000C1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Participa de juegos, rondas y canciones siguiendo el proceso dirigido. </w:t>
                  </w:r>
                </w:p>
                <w:p w:rsidR="004000C1" w:rsidRPr="004000C1" w:rsidRDefault="004000C1" w:rsidP="004000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466819" w:rsidRPr="004000C1" w:rsidRDefault="00466819" w:rsidP="004000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4000C1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Juega a clasificar materiales reciclables. </w:t>
                  </w:r>
                </w:p>
                <w:p w:rsidR="00466819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Construye juguetes sencillos con material reciclable. </w:t>
                  </w:r>
                </w:p>
                <w:p w:rsidR="004000C1" w:rsidRPr="00D22F8F" w:rsidRDefault="004000C1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466819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Posee habilidad en la construcción de secuencias de imágenes que representan la historia de la tecnología. </w:t>
                  </w:r>
                </w:p>
                <w:p w:rsidR="004000C1" w:rsidRPr="00D22F8F" w:rsidRDefault="004000C1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4000C1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Aplica mediante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ejercicios dados sus conocimientos en cuanto a las herramientas que posee el computador </w:t>
                  </w:r>
                </w:p>
              </w:tc>
            </w:tr>
          </w:tbl>
          <w:p w:rsidR="00B67165" w:rsidRPr="00D22F8F" w:rsidRDefault="00B67165" w:rsidP="0046681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466819" w:rsidRPr="00D22F8F">
              <w:trPr>
                <w:trHeight w:val="1368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Respeta y practica Las instrucciones dirigidas en rondas y juegos.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Demuestra cuidado en el uso de objetos según el material en el que está construido.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Muestra sus producciones creativas y valora las de otros.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Aprovecha racionalmente el trabajo de clase para el desarrollo de las actividades propuestas.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Promueve la buena utilización de la computadora a través del ejemplo </w:t>
                  </w:r>
                </w:p>
              </w:tc>
            </w:tr>
          </w:tbl>
          <w:p w:rsidR="00B67165" w:rsidRPr="00D22F8F" w:rsidRDefault="00B67165" w:rsidP="003F1BF4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</w:tc>
      </w:tr>
      <w:tr w:rsidR="00B67165" w:rsidRPr="00D22F8F" w:rsidTr="005D0C9A">
        <w:trPr>
          <w:trHeight w:val="273"/>
        </w:trPr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3</w:t>
            </w:r>
          </w:p>
        </w:tc>
      </w:tr>
      <w:tr w:rsidR="00B67165" w:rsidRPr="00D22F8F" w:rsidTr="005D0C9A"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B67165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66819" w:rsidRPr="00D22F8F" w:rsidRDefault="00466819" w:rsidP="00466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466819" w:rsidRPr="00D22F8F">
              <w:trPr>
                <w:trHeight w:val="723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computador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sala de informática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en la realización de diversas actividades </w:t>
                  </w:r>
                </w:p>
              </w:tc>
            </w:tr>
          </w:tbl>
          <w:p w:rsidR="00B67165" w:rsidRPr="00D22F8F" w:rsidRDefault="00B67165" w:rsidP="00466819">
            <w:pPr>
              <w:ind w:firstLine="708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p w:rsidR="00466819" w:rsidRPr="00D22F8F" w:rsidRDefault="00466819" w:rsidP="00466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1"/>
            </w:tblGrid>
            <w:tr w:rsidR="00466819" w:rsidRPr="00D22F8F">
              <w:trPr>
                <w:trHeight w:val="1551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Conoce las diferentes normas y cuidados de la sala de informática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Observa, compara y nombra los elementos del computador. </w:t>
                  </w:r>
                </w:p>
                <w:p w:rsidR="00466819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Reconoce que lo que crea y aprende puede ser presentado a otros. </w:t>
                  </w:r>
                </w:p>
                <w:p w:rsidR="004000C1" w:rsidRPr="00D22F8F" w:rsidRDefault="004000C1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466819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Exploro mi entorno cotidiano diferenciando artefactos elaborados con la intención de mejorar mis condiciones de vida. </w:t>
                  </w:r>
                </w:p>
                <w:p w:rsidR="004000C1" w:rsidRPr="00D22F8F" w:rsidRDefault="004000C1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Reconoceré productos tecnológicos de mi entorno cotidiano y los utilizaré en forma </w:t>
                  </w: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segura y apropiada </w:t>
                  </w:r>
                </w:p>
              </w:tc>
            </w:tr>
          </w:tbl>
          <w:p w:rsidR="00B67165" w:rsidRPr="00D22F8F" w:rsidRDefault="00B67165" w:rsidP="0046681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p w:rsidR="00466819" w:rsidRPr="00D22F8F" w:rsidRDefault="00466819" w:rsidP="0046681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3"/>
            </w:tblGrid>
            <w:tr w:rsidR="00466819" w:rsidRPr="00D22F8F">
              <w:trPr>
                <w:trHeight w:val="1827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Practica las normas de uso de la sala de informática.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Utiliza con habilidad el Mouse en la ejecución de aplicaciones sencillas.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Sigue todas las instrucciones sugeridas para el manejo del software educativo trabajado.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mini carteleras en el cuaderno sobre el tema de usos y cuidados de artefactos.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consultas sobre el funcionamiento de los electrodomésticos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proofErr w:type="gram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más</w:t>
                  </w:r>
                  <w:proofErr w:type="gram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comunes.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prácticas de </w:t>
                  </w: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diversas actividades relacionadas con el uso de electrodomésticos. </w:t>
                  </w:r>
                </w:p>
              </w:tc>
            </w:tr>
          </w:tbl>
          <w:p w:rsidR="00B67165" w:rsidRPr="00D22F8F" w:rsidRDefault="00B67165" w:rsidP="00466819">
            <w:pPr>
              <w:tabs>
                <w:tab w:val="left" w:pos="169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466819" w:rsidRPr="00D22F8F" w:rsidRDefault="00466819" w:rsidP="00466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466819" w:rsidRPr="00D22F8F">
              <w:trPr>
                <w:trHeight w:val="995"/>
              </w:trPr>
              <w:tc>
                <w:tcPr>
                  <w:tcW w:w="0" w:type="auto"/>
                </w:tcPr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Demuestra capacidad para compartir el uso del computador durante las actividades escolares.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-Muestra sus producciones creativas y valora las de otros.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Valoro mi trabajo y el de los demás como resultado de un esfuerzo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Empleo la creatividad como elemento que facilita la adquisición de destrezas mentales, dando a </w:t>
                  </w:r>
                </w:p>
                <w:p w:rsidR="00466819" w:rsidRPr="00D22F8F" w:rsidRDefault="00466819" w:rsidP="00466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conocer mis producciones </w:t>
                  </w:r>
                </w:p>
              </w:tc>
            </w:tr>
          </w:tbl>
          <w:p w:rsidR="00B67165" w:rsidRPr="00D22F8F" w:rsidRDefault="00B67165" w:rsidP="0046681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7165" w:rsidRPr="00D22F8F" w:rsidTr="005D0C9A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F54E7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4</w:t>
            </w:r>
          </w:p>
        </w:tc>
      </w:tr>
      <w:tr w:rsidR="00B67165" w:rsidRPr="00D22F8F" w:rsidTr="005D0C9A"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7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9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67165" w:rsidRPr="00D22F8F" w:rsidRDefault="00B67165" w:rsidP="004B21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D0C9A" w:rsidRPr="00D22F8F" w:rsidTr="005D0C9A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5D0C9A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Instrumentos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84" style="position:absolute;margin-left:164.9pt;margin-top:408.9pt;width:139pt;height:23.15pt;z-index:-250227712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5D0C9A" w:rsidRPr="00D22F8F" w:rsidRDefault="005D0C9A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Herramientas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85" style="position:absolute;margin-left:164.9pt;margin-top:432.05pt;width:139pt;height:23.3pt;z-index:-25022668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5D0C9A" w:rsidRPr="00D22F8F" w:rsidRDefault="005D0C9A" w:rsidP="00D9645A">
            <w:pPr>
              <w:rPr>
                <w:rFonts w:asciiTheme="minorHAnsi" w:eastAsia="Verdana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>Artefactos</w:t>
            </w:r>
          </w:p>
        </w:tc>
        <w:tc>
          <w:tcPr>
            <w:tcW w:w="2627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5D0C9A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Conceptos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90" style="position:absolute;margin-left:314.7pt;margin-top:408.9pt;width:139.7pt;height:23.15pt;z-index:-2502215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5D0C9A" w:rsidRPr="00D22F8F" w:rsidRDefault="005D0C9A" w:rsidP="00D9645A">
            <w:pPr>
              <w:rPr>
                <w:rFonts w:asciiTheme="minorHAnsi" w:eastAsia="Verdana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Diferencias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91" style="position:absolute;margin-left:314.7pt;margin-top:432.05pt;width:139.7pt;height:9.25pt;z-index:-250220544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92" style="position:absolute;margin-left:460.25pt;margin-top:385.75pt;width:4.95pt;height:18.35pt;z-index:-25021952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93" style="position:absolute;margin-left:611.4pt;margin-top:385.75pt;width:4.9pt;height:18.35pt;z-index:-25021849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94" style="position:absolute;margin-left:460.25pt;margin-top:404.1pt;width:156.05pt;height:60.35pt;z-index:-25021747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2639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5D0C9A" w:rsidP="00D9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2F8F">
              <w:rPr>
                <w:rFonts w:asciiTheme="minorHAnsi" w:hAnsiTheme="minorHAnsi" w:cstheme="minorHAnsi"/>
                <w:color w:val="000000"/>
              </w:rPr>
              <w:t xml:space="preserve">Grafica algunas herramientas, artefactos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86" style="position:absolute;margin-left:465.2pt;margin-top:394.85pt;width:146.15pt;height:9.25pt;z-index:-250225664;mso-position-horizontal-relative:page;mso-position-vertical-relative:page" o:allowincell="f" stroked="f" strokeweight="0">
                  <w10:wrap anchorx="page" anchory="page"/>
                </v:rect>
              </w:pict>
            </w:r>
          </w:p>
          <w:p w:rsidR="005D0C9A" w:rsidRPr="00D22F8F" w:rsidRDefault="005D0C9A" w:rsidP="00D9645A">
            <w:pPr>
              <w:rPr>
                <w:rFonts w:asciiTheme="minorHAnsi" w:eastAsia="Verdana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color w:val="000000"/>
              </w:rPr>
              <w:t>e</w:t>
            </w:r>
            <w:proofErr w:type="gramEnd"/>
            <w:r w:rsidRPr="00D22F8F">
              <w:rPr>
                <w:rFonts w:asciiTheme="minorHAnsi" w:hAnsiTheme="minorHAnsi" w:cstheme="minorHAnsi"/>
                <w:color w:val="000000"/>
              </w:rPr>
              <w:t xml:space="preserve"> instrumentos tecnológicos</w:t>
            </w:r>
            <w:r w:rsidRPr="00D22F8F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87" style="position:absolute;margin-left:617.25pt;margin-top:385.75pt;width:4.95pt;height:27.6pt;z-index:-250224640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88" style="position:absolute;margin-left:753.35pt;margin-top:385.75pt;width:4.8pt;height:27.6pt;z-index:-250223616;mso-position-horizontal-relative:page;mso-position-vertical-relative:page" o:allowincell="f" stroked="f" strokeweight="0">
                  <w10:wrap anchorx="page" anchory="page"/>
                </v:rect>
              </w:pict>
            </w:r>
            <w:r w:rsidRPr="00D22F8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73C" w:rsidRPr="0034373C">
              <w:rPr>
                <w:rFonts w:asciiTheme="minorHAnsi" w:hAnsiTheme="minorHAnsi" w:cstheme="minorHAnsi"/>
                <w:noProof/>
              </w:rPr>
              <w:pict>
                <v:rect id="_x0000_s8289" style="position:absolute;margin-left:617.25pt;margin-top:413.35pt;width:140.9pt;height:51.1pt;z-index:-250222592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D0C9A" w:rsidRPr="00D22F8F" w:rsidRDefault="005D0C9A" w:rsidP="00D9645A">
            <w:pPr>
              <w:rPr>
                <w:rFonts w:asciiTheme="minorHAnsi" w:eastAsia="Verdana" w:hAnsiTheme="minorHAnsi" w:cstheme="minorHAnsi"/>
              </w:rPr>
            </w:pPr>
            <w:r w:rsidRPr="00D22F8F">
              <w:rPr>
                <w:rFonts w:asciiTheme="minorHAnsi" w:eastAsia="Verdana" w:hAnsiTheme="minorHAnsi" w:cstheme="minorHAnsi"/>
              </w:rPr>
              <w:t xml:space="preserve">Dialogo grupal sobre los cuidados a tener al manejar herramientas y artefactos tecnológicos. </w:t>
            </w:r>
          </w:p>
          <w:p w:rsidR="005D0C9A" w:rsidRPr="00D22F8F" w:rsidRDefault="005D0C9A" w:rsidP="00D9645A">
            <w:pPr>
              <w:rPr>
                <w:rFonts w:asciiTheme="minorHAnsi" w:eastAsia="Verdana" w:hAnsiTheme="minorHAnsi" w:cstheme="minorHAnsi"/>
              </w:rPr>
            </w:pPr>
          </w:p>
        </w:tc>
      </w:tr>
    </w:tbl>
    <w:p w:rsidR="00F54E7A" w:rsidRPr="00D22F8F" w:rsidRDefault="00F54E7A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7A5D56" w:rsidRPr="00D22F8F" w:rsidRDefault="007A5D56" w:rsidP="00F54E7A">
      <w:pPr>
        <w:jc w:val="center"/>
        <w:rPr>
          <w:rFonts w:asciiTheme="minorHAnsi" w:hAnsiTheme="minorHAnsi" w:cstheme="minorHAnsi"/>
          <w:b/>
        </w:rPr>
      </w:pPr>
    </w:p>
    <w:p w:rsidR="009D3118" w:rsidRPr="00D22F8F" w:rsidRDefault="009D3118" w:rsidP="009D3118">
      <w:pPr>
        <w:jc w:val="center"/>
        <w:rPr>
          <w:rFonts w:asciiTheme="minorHAnsi" w:hAnsiTheme="minorHAnsi" w:cstheme="minorHAnsi"/>
          <w:b/>
          <w:color w:val="FF0000"/>
        </w:rPr>
      </w:pPr>
      <w:r w:rsidRPr="00D22F8F">
        <w:rPr>
          <w:rFonts w:asciiTheme="minorHAnsi" w:hAnsiTheme="minorHAnsi" w:cstheme="minorHAnsi"/>
          <w:b/>
        </w:rPr>
        <w:t>GRADO</w:t>
      </w:r>
      <w:r w:rsidRPr="00D22F8F">
        <w:rPr>
          <w:rFonts w:asciiTheme="minorHAnsi" w:hAnsiTheme="minorHAnsi" w:cstheme="minorHAnsi"/>
          <w:b/>
          <w:color w:val="FF0000"/>
        </w:rPr>
        <w:t xml:space="preserve"> </w:t>
      </w:r>
      <w:r w:rsidR="00FD4536" w:rsidRPr="00D22F8F">
        <w:rPr>
          <w:rFonts w:asciiTheme="minorHAnsi" w:hAnsiTheme="minorHAnsi" w:cstheme="minorHAnsi"/>
          <w:b/>
        </w:rPr>
        <w:t>PRIMERO</w:t>
      </w:r>
      <w:r w:rsidRPr="00D22F8F">
        <w:rPr>
          <w:rFonts w:asciiTheme="minorHAnsi" w:hAnsiTheme="minorHAnsi" w:cstheme="minorHAnsi"/>
          <w:b/>
          <w:color w:val="FF0000"/>
        </w:rPr>
        <w:t xml:space="preserve"> </w:t>
      </w:r>
      <w:r w:rsidR="00DC1757" w:rsidRPr="00D22F8F">
        <w:rPr>
          <w:rFonts w:asciiTheme="minorHAnsi" w:hAnsiTheme="minorHAnsi" w:cstheme="minorHAnsi"/>
          <w:b/>
          <w:color w:val="FF0000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9D3118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 1</w:t>
            </w:r>
          </w:p>
        </w:tc>
      </w:tr>
      <w:tr w:rsidR="009D3118" w:rsidRPr="00D22F8F" w:rsidTr="00DC1757">
        <w:tc>
          <w:tcPr>
            <w:tcW w:w="257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D3118" w:rsidRPr="00D22F8F" w:rsidRDefault="009D3118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38"/>
            </w:tblGrid>
            <w:tr w:rsidR="005A2422" w:rsidRPr="00D22F8F">
              <w:trPr>
                <w:trHeight w:val="538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Instrumentos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Herramientas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</w:t>
                  </w:r>
                </w:p>
              </w:tc>
            </w:tr>
          </w:tbl>
          <w:p w:rsidR="00410EBA" w:rsidRPr="00D22F8F" w:rsidRDefault="00410EBA" w:rsidP="00410EBA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16"/>
            </w:tblGrid>
            <w:tr w:rsidR="005A2422" w:rsidRPr="00D22F8F">
              <w:trPr>
                <w:trHeight w:val="307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Conceptos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Diferencias </w:t>
                  </w:r>
                </w:p>
              </w:tc>
            </w:tr>
          </w:tbl>
          <w:p w:rsidR="00410EBA" w:rsidRPr="00D22F8F" w:rsidRDefault="00410EBA" w:rsidP="005A2422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5A2422" w:rsidRPr="00D22F8F">
              <w:trPr>
                <w:trHeight w:val="171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Grafica algunas herramientas, artefactos e instrumentos tecnológicos</w:t>
                  </w:r>
                  <w:r w:rsidRPr="00D22F8F">
                    <w:rPr>
                      <w:rFonts w:asciiTheme="minorHAnsi" w:hAnsiTheme="minorHAnsi" w:cstheme="minorHAnsi"/>
                      <w:b/>
                      <w:bCs/>
                      <w:color w:val="000000"/>
                      <w:lang w:eastAsia="es-ES"/>
                    </w:rPr>
                    <w:t xml:space="preserve">. </w:t>
                  </w:r>
                </w:p>
              </w:tc>
            </w:tr>
          </w:tbl>
          <w:p w:rsidR="00410EBA" w:rsidRPr="00D22F8F" w:rsidRDefault="00410EBA" w:rsidP="00356E11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5A2422" w:rsidRPr="00D22F8F">
              <w:trPr>
                <w:trHeight w:val="263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Dialogo grupal sobre los cuidados a tener al manejar herramientas y artefactos tecnológicos </w:t>
                  </w:r>
                </w:p>
              </w:tc>
            </w:tr>
          </w:tbl>
          <w:p w:rsidR="00410EBA" w:rsidRPr="00D22F8F" w:rsidRDefault="00410EBA" w:rsidP="005A2422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</w:tr>
      <w:tr w:rsidR="00410EBA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9D31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 2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5A2422" w:rsidRPr="00D22F8F">
              <w:trPr>
                <w:trHeight w:val="538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Necesidades básicas: Salud, entretenimiento, comunicación, educación, alimentación.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Artefactos: Uso, características y condiciones </w:t>
                  </w:r>
                </w:p>
              </w:tc>
            </w:tr>
          </w:tbl>
          <w:p w:rsidR="00410EBA" w:rsidRPr="00D22F8F" w:rsidRDefault="00410EBA" w:rsidP="005A2422">
            <w:pPr>
              <w:jc w:val="right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5A2422" w:rsidRPr="00D22F8F">
              <w:trPr>
                <w:trHeight w:val="351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Diferencia claramente cada una de las necesidades básicas.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Definición de artefacto eléctrico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Clasificación de artefactos. </w:t>
                  </w:r>
                </w:p>
              </w:tc>
            </w:tr>
          </w:tbl>
          <w:p w:rsidR="00410EBA" w:rsidRPr="00D22F8F" w:rsidRDefault="00410EBA" w:rsidP="00F92FE6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5A2422" w:rsidRPr="00D22F8F">
              <w:trPr>
                <w:trHeight w:val="626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Jerarquizar en el grupo las necesidades básicas de todo ser humano.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Elabora gráficos y dibujos donde consigne sus necesidades básicas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Recorta y pega imágenes de cada uno de los artefactos estudiados.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Elabora un teléfono casero. </w:t>
                  </w:r>
                </w:p>
              </w:tc>
            </w:tr>
          </w:tbl>
          <w:p w:rsidR="00410EBA" w:rsidRPr="00D22F8F" w:rsidRDefault="00410EBA" w:rsidP="00F92FE6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5A2422" w:rsidRPr="00D22F8F">
              <w:trPr>
                <w:trHeight w:val="538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Participa activamente dando a conocer sus necesidades básicas y la de su familia</w:t>
                  </w:r>
                  <w:r w:rsidRPr="00D22F8F">
                    <w:rPr>
                      <w:rFonts w:asciiTheme="minorHAnsi" w:hAnsiTheme="minorHAnsi" w:cstheme="minorHAnsi"/>
                      <w:b/>
                      <w:bCs/>
                      <w:color w:val="000000"/>
                      <w:lang w:eastAsia="es-ES"/>
                    </w:rPr>
                    <w:t xml:space="preserve">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Participa activamente de la clase y expone sus creaciones ante sus compañeros </w:t>
                  </w:r>
                </w:p>
              </w:tc>
            </w:tr>
          </w:tbl>
          <w:p w:rsidR="00410EBA" w:rsidRPr="00D22F8F" w:rsidRDefault="00410EBA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</w:tc>
      </w:tr>
      <w:tr w:rsidR="00410EBA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3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062EA7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5A2422" w:rsidRPr="00D22F8F">
              <w:trPr>
                <w:trHeight w:val="538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Necesidades básicas: Salud, entretenimiento, comunicación, </w:t>
                  </w: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educación, alimentación.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Artefactos: Uso, características y condiciones. </w:t>
                  </w:r>
                </w:p>
              </w:tc>
            </w:tr>
          </w:tbl>
          <w:p w:rsidR="00410EBA" w:rsidRPr="00D22F8F" w:rsidRDefault="00410EBA" w:rsidP="005A2422">
            <w:pPr>
              <w:ind w:firstLine="708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5A2422" w:rsidRPr="00D22F8F">
              <w:trPr>
                <w:trHeight w:val="351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Diferencia claramente cada una de las necesidades básicas.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Definición de artefacto eléctrico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Clasificación de artefactos </w:t>
                  </w:r>
                </w:p>
              </w:tc>
            </w:tr>
          </w:tbl>
          <w:p w:rsidR="00410EBA" w:rsidRPr="00D22F8F" w:rsidRDefault="00410EBA" w:rsidP="005A2422">
            <w:pPr>
              <w:ind w:firstLine="708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5A2422" w:rsidRPr="00D22F8F">
              <w:trPr>
                <w:trHeight w:val="626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Jerarquizar en el grupo las necesidades básicas de todo ser humano.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Elabora gráficos y dibujos donde consigne sus necesidades básicas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Recorta y pega imágenes de cada uno de los artefactos estudiados.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Elabora un teléfono casero </w:t>
                  </w:r>
                </w:p>
              </w:tc>
            </w:tr>
          </w:tbl>
          <w:p w:rsidR="00410EBA" w:rsidRPr="00D22F8F" w:rsidRDefault="00410EBA" w:rsidP="005A2422">
            <w:pPr>
              <w:ind w:firstLine="708"/>
              <w:rPr>
                <w:rFonts w:asciiTheme="minorHAnsi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5A2422" w:rsidRPr="00D22F8F" w:rsidRDefault="005A2422" w:rsidP="008A1783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5A2422" w:rsidRPr="00D22F8F">
              <w:trPr>
                <w:trHeight w:val="538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>Participa activamente dando a conocer sus necesidades básicas y la de su familia</w:t>
                  </w:r>
                  <w:r w:rsidRPr="00D22F8F">
                    <w:rPr>
                      <w:rFonts w:asciiTheme="minorHAnsi" w:hAnsiTheme="minorHAnsi" w:cstheme="minorHAnsi"/>
                      <w:b/>
                      <w:bCs/>
                      <w:color w:val="000000"/>
                      <w:lang w:eastAsia="es-ES"/>
                    </w:rPr>
                    <w:t xml:space="preserve">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Participa activamente de la clase y expone sus creaciones ante sus compañeros </w:t>
                  </w:r>
                </w:p>
              </w:tc>
            </w:tr>
          </w:tbl>
          <w:p w:rsidR="00410EBA" w:rsidRPr="00D22F8F" w:rsidRDefault="00410EBA" w:rsidP="005A2422">
            <w:pPr>
              <w:rPr>
                <w:rFonts w:asciiTheme="minorHAnsi" w:hAnsiTheme="minorHAnsi" w:cstheme="minorHAnsi"/>
              </w:rPr>
            </w:pPr>
          </w:p>
        </w:tc>
      </w:tr>
      <w:tr w:rsidR="00410EBA" w:rsidRPr="00D22F8F" w:rsidTr="00062EA7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FD45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4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DC17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DC1757">
        <w:tc>
          <w:tcPr>
            <w:tcW w:w="2578" w:type="dxa"/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5A2422" w:rsidRPr="00D22F8F">
              <w:trPr>
                <w:trHeight w:val="259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colegio.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Manejo y cuidado de útiles escolares </w:t>
                  </w:r>
                </w:p>
              </w:tc>
            </w:tr>
          </w:tbl>
          <w:p w:rsidR="00410EBA" w:rsidRPr="00D22F8F" w:rsidRDefault="00410EBA" w:rsidP="005A2422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5A2422" w:rsidRPr="00D22F8F">
              <w:trPr>
                <w:trHeight w:val="166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Dependencias de la escuela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Útiles escolares </w:t>
                  </w:r>
                </w:p>
              </w:tc>
            </w:tr>
          </w:tbl>
          <w:p w:rsidR="00410EBA" w:rsidRPr="00D22F8F" w:rsidRDefault="00410EBA" w:rsidP="00F92FE6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38" w:type="dxa"/>
            <w:shd w:val="clear" w:color="auto" w:fill="auto"/>
          </w:tcPr>
          <w:p w:rsidR="005A2422" w:rsidRPr="00D22F8F" w:rsidRDefault="005A2422" w:rsidP="0076406B">
            <w:pPr>
              <w:numPr>
                <w:ilvl w:val="0"/>
                <w:numId w:val="16"/>
              </w:numPr>
              <w:spacing w:after="0" w:line="240" w:lineRule="auto"/>
              <w:ind w:left="405" w:hanging="284"/>
              <w:rPr>
                <w:rFonts w:asciiTheme="minorHAnsi" w:eastAsiaTheme="minorHAnsi" w:hAnsiTheme="minorHAnsi" w:cstheme="minorHAnsi"/>
              </w:rPr>
            </w:pPr>
          </w:p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5A2422" w:rsidRPr="00D22F8F">
              <w:trPr>
                <w:trHeight w:val="355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Construye creativamente dibujos y maquetas referidas a dependencias o aparatos escolares utilizando materiales de desecho.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06"/>
                  </w:tblGrid>
                  <w:tr w:rsidR="000D5D46" w:rsidRPr="00D22F8F">
                    <w:trPr>
                      <w:trHeight w:val="355"/>
                    </w:trPr>
                    <w:tc>
                      <w:tcPr>
                        <w:tcW w:w="0" w:type="auto"/>
                      </w:tcPr>
                      <w:p w:rsidR="000D5D46" w:rsidRPr="00D22F8F" w:rsidRDefault="000D5D46" w:rsidP="000D5D4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 w:rsidRPr="00D22F8F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Maneja en forma segura instrumentos, herramientas y </w:t>
                        </w:r>
                      </w:p>
                      <w:p w:rsidR="000D5D46" w:rsidRPr="00D22F8F" w:rsidRDefault="000D5D46" w:rsidP="000D5D4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 w:rsidRPr="00D22F8F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>materiales de uso cotidiano escolar, con algún propósito (</w:t>
                        </w:r>
                        <w:proofErr w:type="spellStart"/>
                        <w:r w:rsidRPr="00D22F8F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>recortar,pegar</w:t>
                        </w:r>
                        <w:proofErr w:type="spellEnd"/>
                        <w:r w:rsidRPr="00D22F8F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, pintar </w:t>
                        </w:r>
                      </w:p>
                    </w:tc>
                  </w:tr>
                </w:tbl>
                <w:p w:rsidR="000D5D46" w:rsidRPr="00D22F8F" w:rsidRDefault="000D5D46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410EBA" w:rsidRPr="00D22F8F" w:rsidRDefault="00410EBA" w:rsidP="005A2422">
            <w:pPr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2578" w:type="dxa"/>
            <w:shd w:val="clear" w:color="auto" w:fill="auto"/>
          </w:tcPr>
          <w:p w:rsidR="005A2422" w:rsidRPr="00D22F8F" w:rsidRDefault="005A2422" w:rsidP="005A2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5A2422" w:rsidRPr="00D22F8F">
              <w:trPr>
                <w:trHeight w:val="355"/>
              </w:trPr>
              <w:tc>
                <w:tcPr>
                  <w:tcW w:w="0" w:type="auto"/>
                </w:tcPr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Demuestra respeto y cuidado en el uso de las dependencias escolares. </w:t>
                  </w:r>
                </w:p>
                <w:p w:rsidR="005A2422" w:rsidRPr="00D22F8F" w:rsidRDefault="005A2422" w:rsidP="005A2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Utiliza adecuadamente los útiles escolares para el desarrollo </w:t>
                  </w:r>
                </w:p>
              </w:tc>
            </w:tr>
          </w:tbl>
          <w:p w:rsidR="00410EBA" w:rsidRPr="00D22F8F" w:rsidRDefault="00410EBA" w:rsidP="005A2422">
            <w:pPr>
              <w:rPr>
                <w:rFonts w:asciiTheme="minorHAnsi" w:hAnsiTheme="minorHAnsi" w:cstheme="minorHAnsi"/>
              </w:rPr>
            </w:pPr>
          </w:p>
        </w:tc>
      </w:tr>
    </w:tbl>
    <w:p w:rsidR="00441F2F" w:rsidRPr="00D22F8F" w:rsidRDefault="00441F2F" w:rsidP="005D0A7C">
      <w:pPr>
        <w:jc w:val="center"/>
        <w:rPr>
          <w:rFonts w:asciiTheme="minorHAnsi" w:hAnsiTheme="minorHAnsi" w:cstheme="minorHAnsi"/>
          <w:b/>
        </w:rPr>
      </w:pPr>
    </w:p>
    <w:p w:rsidR="00410EBA" w:rsidRPr="00D22F8F" w:rsidRDefault="00410EBA" w:rsidP="005D0A7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GRADO SEGUNDO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8"/>
        <w:gridCol w:w="2628"/>
        <w:gridCol w:w="2638"/>
        <w:gridCol w:w="2578"/>
      </w:tblGrid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410E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 1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48"/>
            </w:tblGrid>
            <w:tr w:rsidR="000D5D46" w:rsidRPr="00D22F8F">
              <w:trPr>
                <w:trHeight w:val="259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artefactos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Elementos naturales </w:t>
                  </w:r>
                </w:p>
              </w:tc>
            </w:tr>
          </w:tbl>
          <w:p w:rsidR="00410EBA" w:rsidRPr="00D22F8F" w:rsidRDefault="00410EBA" w:rsidP="00356E11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0D5D46" w:rsidRPr="00D22F8F">
              <w:trPr>
                <w:trHeight w:val="903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computador y su relación con el cuerpo humano.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Características físicas de los artefactos.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Uso de los artefactos Procedencia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agua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madera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luz solar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minerales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viento </w:t>
                  </w:r>
                </w:p>
              </w:tc>
            </w:tr>
          </w:tbl>
          <w:p w:rsidR="00410EBA" w:rsidRPr="00D22F8F" w:rsidRDefault="00410EBA" w:rsidP="00356E11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0D5D46" w:rsidRPr="00D22F8F">
              <w:trPr>
                <w:trHeight w:val="999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Ejercita la direccionalidad en el manejo del mouse.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un dibujo que relacione el cuerpo con el computador.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Observación y clasificación de artefactos y juguetes según sus características físicas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Investiga los algunos elementos de la naturaleza.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Cuadro comparativo sobre los artefactos y elementos de la naturaleza. </w:t>
                  </w:r>
                </w:p>
              </w:tc>
            </w:tr>
          </w:tbl>
          <w:p w:rsidR="00410EBA" w:rsidRPr="00D22F8F" w:rsidRDefault="0034373C" w:rsidP="00356E11">
            <w:pPr>
              <w:rPr>
                <w:rFonts w:asciiTheme="minorHAnsi" w:eastAsia="Verdana" w:hAnsiTheme="minorHAnsi" w:cstheme="minorHAnsi"/>
              </w:rPr>
            </w:pPr>
            <w:r w:rsidRPr="0034373C">
              <w:rPr>
                <w:rFonts w:asciiTheme="minorHAnsi" w:hAnsiTheme="minorHAnsi" w:cstheme="minorHAnsi"/>
                <w:noProof/>
              </w:rPr>
              <w:pict>
                <v:rect id="_x0000_s8267" style="position:absolute;margin-left:617.25pt;margin-top:413.35pt;width:140.9pt;height:51.1pt;z-index:-250247168;mso-position-horizontal-relative:page;mso-position-vertical-relative:page" o:allowincell="f" stroked="f" strokeweight="0">
                  <w10:wrap anchorx="page" anchory="page"/>
                </v:rect>
              </w:pict>
            </w: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0D5D46" w:rsidRPr="00D22F8F">
              <w:trPr>
                <w:trHeight w:val="539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Valora su cuerpo y lo que puede realizar con éste apoyado de la tecnología.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Cuida los elementos y juguetes que se utilizan en las clases. </w:t>
                  </w:r>
                </w:p>
              </w:tc>
            </w:tr>
          </w:tbl>
          <w:p w:rsidR="00410EBA" w:rsidRPr="00D22F8F" w:rsidRDefault="00410EBA" w:rsidP="00356E11">
            <w:pPr>
              <w:rPr>
                <w:rFonts w:asciiTheme="minorHAnsi" w:eastAsia="Verdana" w:hAnsiTheme="minorHAnsi" w:cstheme="minorHAnsi"/>
              </w:rPr>
            </w:pPr>
          </w:p>
        </w:tc>
      </w:tr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C76F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</w:t>
            </w:r>
            <w:r w:rsidR="00410EBA" w:rsidRPr="00D22F8F">
              <w:rPr>
                <w:rFonts w:asciiTheme="minorHAnsi" w:hAnsiTheme="minorHAnsi" w:cstheme="minorHAnsi"/>
                <w:b/>
              </w:rPr>
              <w:t>°  -  PERIODO  2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98"/>
            </w:tblGrid>
            <w:tr w:rsidR="000D5D46" w:rsidRPr="00D22F8F">
              <w:trPr>
                <w:trHeight w:val="167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</w:t>
                  </w:r>
                </w:p>
              </w:tc>
            </w:tr>
          </w:tbl>
          <w:p w:rsidR="00410EBA" w:rsidRPr="00D22F8F" w:rsidRDefault="00410EBA" w:rsidP="000D5D46">
            <w:pPr>
              <w:jc w:val="right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0D5D46" w:rsidRPr="00D22F8F">
              <w:trPr>
                <w:trHeight w:val="1096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Programa de texto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del hogar: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 televisor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-equipo de sonido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 teléfono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de la escuela: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 Pupitres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 sillas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 tablero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 sala de sistemas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Restricciones y condiciones de utilización </w:t>
                  </w:r>
                </w:p>
              </w:tc>
            </w:tr>
          </w:tbl>
          <w:p w:rsidR="00410EBA" w:rsidRPr="00D22F8F" w:rsidRDefault="00410EBA" w:rsidP="000D5D46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0D5D46" w:rsidRPr="00D22F8F">
              <w:trPr>
                <w:trHeight w:val="724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creaciones con el programa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Manipula en las diferentes dependencias del hogar y la escuela y los artefactos que en ellos se utiliza.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carteles sobre las restricciones y cuidados en la utilización de algunos artefactos. </w:t>
                  </w:r>
                </w:p>
              </w:tc>
            </w:tr>
          </w:tbl>
          <w:p w:rsidR="00410EBA" w:rsidRPr="00D22F8F" w:rsidRDefault="00410EBA" w:rsidP="00356E11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0D5D46" w:rsidRPr="00D22F8F" w:rsidRDefault="000D5D46" w:rsidP="000D5D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0D5D46" w:rsidRPr="00D22F8F">
              <w:trPr>
                <w:trHeight w:val="908"/>
              </w:trPr>
              <w:tc>
                <w:tcPr>
                  <w:tcW w:w="0" w:type="auto"/>
                </w:tcPr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Utiliza de manera cuidadosa el teclado y el mouse del computador.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-Se comporta de manera adecuada en cada uno de los lugares de la institución. </w:t>
                  </w:r>
                </w:p>
                <w:p w:rsidR="000D5D46" w:rsidRPr="00D22F8F" w:rsidRDefault="000D5D46" w:rsidP="000D5D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- Indica la importancia del uso seguro de artefactos eléctricos en la realización de actividades humanas. </w:t>
                  </w:r>
                </w:p>
              </w:tc>
            </w:tr>
          </w:tbl>
          <w:p w:rsidR="00410EBA" w:rsidRPr="00D22F8F" w:rsidRDefault="00410EBA" w:rsidP="00356E1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</w:tc>
      </w:tr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C76F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GRADO </w:t>
            </w:r>
            <w:r w:rsidR="00C76FBA" w:rsidRPr="00D22F8F">
              <w:rPr>
                <w:rFonts w:asciiTheme="minorHAnsi" w:hAnsiTheme="minorHAnsi" w:cstheme="minorHAnsi"/>
                <w:b/>
              </w:rPr>
              <w:t>2</w:t>
            </w:r>
            <w:r w:rsidRPr="00D22F8F">
              <w:rPr>
                <w:rFonts w:asciiTheme="minorHAnsi" w:hAnsiTheme="minorHAnsi" w:cstheme="minorHAnsi"/>
                <w:b/>
              </w:rPr>
              <w:t>°  -  PERIODO 3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98"/>
            </w:tblGrid>
            <w:tr w:rsidR="00C76FBA" w:rsidRPr="00D22F8F">
              <w:trPr>
                <w:trHeight w:val="167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C76FBA" w:rsidRPr="00D22F8F">
              <w:trPr>
                <w:trHeight w:val="539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Reconoce las herramientas del programa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Funcionamiento de algunos artefactos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mal uso de los artefactos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consecuencias ambientales y saludables </w:t>
                  </w:r>
                </w:p>
              </w:tc>
            </w:tr>
          </w:tbl>
          <w:p w:rsidR="00410EBA" w:rsidRPr="00D22F8F" w:rsidRDefault="00410EBA" w:rsidP="00C76FBA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C76FBA" w:rsidRPr="00D22F8F">
              <w:trPr>
                <w:trHeight w:val="447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Dibuja en el programa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figuras y formas libremente.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Investiga sobre el funcionamiento de algunos artefactos y las consecuencias de su mal uso </w:t>
                  </w:r>
                </w:p>
              </w:tc>
            </w:tr>
          </w:tbl>
          <w:p w:rsidR="00410EBA" w:rsidRPr="00D22F8F" w:rsidRDefault="00410EBA" w:rsidP="00356E11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356E1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C76FBA" w:rsidRPr="00D22F8F">
              <w:trPr>
                <w:trHeight w:val="356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Sigue correctamente las instrucciones dadas.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trabajos en equipo con gran sentido del trabajo compartido </w:t>
                  </w:r>
                </w:p>
              </w:tc>
            </w:tr>
          </w:tbl>
          <w:p w:rsidR="00410EBA" w:rsidRPr="00D22F8F" w:rsidRDefault="00410EBA" w:rsidP="00C76FBA">
            <w:pPr>
              <w:ind w:firstLine="708"/>
              <w:rPr>
                <w:rFonts w:asciiTheme="minorHAnsi" w:hAnsiTheme="minorHAnsi" w:cstheme="minorHAnsi"/>
              </w:rPr>
            </w:pPr>
          </w:p>
        </w:tc>
      </w:tr>
      <w:tr w:rsidR="00410EBA" w:rsidRPr="00D22F8F" w:rsidTr="00356E11">
        <w:tc>
          <w:tcPr>
            <w:tcW w:w="10422" w:type="dxa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C76F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</w:t>
            </w:r>
            <w:r w:rsidR="00410EBA" w:rsidRPr="00D22F8F">
              <w:rPr>
                <w:rFonts w:asciiTheme="minorHAnsi" w:hAnsiTheme="minorHAnsi" w:cstheme="minorHAnsi"/>
                <w:b/>
              </w:rPr>
              <w:t>°  -  PERIODO 4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262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263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2578" w:type="dxa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356E11">
        <w:tc>
          <w:tcPr>
            <w:tcW w:w="2578" w:type="dxa"/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C76FBA" w:rsidRPr="00D22F8F">
              <w:trPr>
                <w:trHeight w:val="323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Realización de Proyectos que involucran componentes tecnológicos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28" w:type="dxa"/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C76FBA" w:rsidRPr="00D22F8F">
              <w:trPr>
                <w:trHeight w:val="447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Imagen y textos sencillos digitales: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¿Qué es un proyecto?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Elementos para la presentación de un proyecto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2638" w:type="dxa"/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2"/>
            </w:tblGrid>
            <w:tr w:rsidR="00C76FBA" w:rsidRPr="00D22F8F">
              <w:trPr>
                <w:trHeight w:val="356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ejercicios de escritura de texto y de imágenes en el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Participa en equipo de trabajo para desarrollar y probar proyectos </w:t>
                  </w:r>
                </w:p>
              </w:tc>
            </w:tr>
          </w:tbl>
          <w:p w:rsidR="00410EBA" w:rsidRPr="00D22F8F" w:rsidRDefault="00410EBA" w:rsidP="00356E11">
            <w:pPr>
              <w:numPr>
                <w:ilvl w:val="0"/>
                <w:numId w:val="16"/>
              </w:numPr>
              <w:spacing w:after="0" w:line="240" w:lineRule="auto"/>
              <w:ind w:left="405" w:hanging="284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2578" w:type="dxa"/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2"/>
            </w:tblGrid>
            <w:tr w:rsidR="00C76FBA" w:rsidRPr="00D22F8F">
              <w:trPr>
                <w:trHeight w:val="447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Reconoce que lo que crea y aprende puede ser presentado a otros.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Muestra sus producciones creativas y valora las de otros </w:t>
                  </w:r>
                </w:p>
              </w:tc>
            </w:tr>
          </w:tbl>
          <w:p w:rsidR="00410EBA" w:rsidRPr="00D22F8F" w:rsidRDefault="00410EBA" w:rsidP="00356E1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</w:tc>
      </w:tr>
    </w:tbl>
    <w:p w:rsidR="00441F2F" w:rsidRPr="00D22F8F" w:rsidRDefault="00BA6703" w:rsidP="005D0A7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GRADO TERCERO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9"/>
        <w:gridCol w:w="2628"/>
        <w:gridCol w:w="2639"/>
        <w:gridCol w:w="2576"/>
      </w:tblGrid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C76F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</w:t>
            </w:r>
            <w:r w:rsidR="00410EBA" w:rsidRPr="00D22F8F">
              <w:rPr>
                <w:rFonts w:asciiTheme="minorHAnsi" w:hAnsiTheme="minorHAnsi" w:cstheme="minorHAnsi"/>
                <w:b/>
              </w:rPr>
              <w:t>°  -  PERIODO  1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5D0C9A" w:rsidRPr="00D22F8F" w:rsidTr="005D0C9A">
        <w:tc>
          <w:tcPr>
            <w:tcW w:w="1237" w:type="pct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3"/>
            </w:tblGrid>
            <w:tr w:rsidR="005D0C9A" w:rsidRPr="00D22F8F" w:rsidTr="00D9645A">
              <w:trPr>
                <w:trHeight w:val="443"/>
              </w:trPr>
              <w:tc>
                <w:tcPr>
                  <w:tcW w:w="0" w:type="auto"/>
                </w:tcPr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Componentes tecnológicos </w:t>
                  </w:r>
                </w:p>
              </w:tc>
            </w:tr>
          </w:tbl>
          <w:p w:rsidR="005D0C9A" w:rsidRPr="00D22F8F" w:rsidRDefault="005D0C9A" w:rsidP="00D9645A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1" w:type="pct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5D0C9A" w:rsidRPr="00D22F8F" w:rsidTr="00D9645A">
              <w:trPr>
                <w:trHeight w:val="903"/>
              </w:trPr>
              <w:tc>
                <w:tcPr>
                  <w:tcW w:w="0" w:type="auto"/>
                </w:tcPr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Software educativos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Artefactos de uso cotidiano.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Dispositivos sencillos.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Conceptos;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Monitor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Teclado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Mouse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CPU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Impresora </w:t>
                  </w:r>
                </w:p>
              </w:tc>
            </w:tr>
          </w:tbl>
          <w:p w:rsidR="005D0C9A" w:rsidRPr="00D22F8F" w:rsidRDefault="005D0C9A" w:rsidP="00D9645A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6" w:type="pct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3"/>
            </w:tblGrid>
            <w:tr w:rsidR="005D0C9A" w:rsidRPr="00D22F8F" w:rsidTr="00D9645A">
              <w:trPr>
                <w:trHeight w:val="999"/>
              </w:trPr>
              <w:tc>
                <w:tcPr>
                  <w:tcW w:w="0" w:type="auto"/>
                </w:tcPr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Juegos interactivos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Crea listas de objetos y oficios del hogar apoyado en el uso del computador.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Explico la forma y el funcionamiento de artefactos por medio de dibujos.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Ensamblo artefactos y dispositivos sencillos siguiendo instrucciones gráficas </w:t>
                  </w:r>
                </w:p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Diferencio cada uno de los componentes de una </w:t>
                  </w: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lastRenderedPageBreak/>
                    <w:t xml:space="preserve">computadora presentados en dibujos </w:t>
                  </w:r>
                </w:p>
              </w:tc>
            </w:tr>
          </w:tbl>
          <w:p w:rsidR="005D0C9A" w:rsidRPr="00D22F8F" w:rsidRDefault="005D0C9A" w:rsidP="00D964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6" w:type="pct"/>
            <w:shd w:val="clear" w:color="auto" w:fill="auto"/>
          </w:tcPr>
          <w:p w:rsidR="005D0C9A" w:rsidRPr="00D22F8F" w:rsidRDefault="005D0C9A" w:rsidP="00D964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0"/>
            </w:tblGrid>
            <w:tr w:rsidR="005D0C9A" w:rsidRPr="00D22F8F" w:rsidTr="00D9645A">
              <w:trPr>
                <w:trHeight w:val="999"/>
              </w:trPr>
              <w:tc>
                <w:tcPr>
                  <w:tcW w:w="0" w:type="auto"/>
                </w:tcPr>
                <w:p w:rsidR="00AC7CEE" w:rsidRPr="00AC7CEE" w:rsidRDefault="00AC7CEE" w:rsidP="00AC7C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144"/>
                  </w:tblGrid>
                  <w:tr w:rsidR="00AC7CEE" w:rsidRPr="00AC7CEE">
                    <w:trPr>
                      <w:trHeight w:val="908"/>
                    </w:trPr>
                    <w:tc>
                      <w:tcPr>
                        <w:tcW w:w="0" w:type="auto"/>
                      </w:tcPr>
                      <w:p w:rsidR="00AC7CEE" w:rsidRPr="00AC7CEE" w:rsidRDefault="00AC7CEE" w:rsidP="00AC7CE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 w:rsidRPr="00AC7CEE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Participa de manera ordenada de juegos interactivos </w:t>
                        </w:r>
                      </w:p>
                      <w:p w:rsidR="00AC7CEE" w:rsidRPr="00AC7CEE" w:rsidRDefault="00AC7CEE" w:rsidP="00AC7CE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 w:rsidRPr="00AC7CEE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Participo en equipos de trabajo para diseñar, elaborar y evaluar proyectos tecnológicos en los que expreso mis ideas, sentimientos y emociones </w:t>
                        </w:r>
                      </w:p>
                      <w:p w:rsidR="00AC7CEE" w:rsidRPr="00AC7CEE" w:rsidRDefault="00AC7CEE" w:rsidP="00AC7CE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 w:rsidRPr="00AC7CEE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Trabajo en equipo compartiendo y buscando los </w:t>
                        </w:r>
                        <w:r w:rsidRPr="00AC7CEE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lastRenderedPageBreak/>
                          <w:t xml:space="preserve">componentes de la computadora </w:t>
                        </w:r>
                      </w:p>
                    </w:tc>
                  </w:tr>
                </w:tbl>
                <w:p w:rsidR="005D0C9A" w:rsidRPr="00D22F8F" w:rsidRDefault="005D0C9A" w:rsidP="00D9645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5D0C9A" w:rsidRPr="00D22F8F" w:rsidRDefault="005D0C9A" w:rsidP="00AC7CEE">
            <w:pPr>
              <w:spacing w:after="0" w:line="240" w:lineRule="auto"/>
              <w:ind w:left="175"/>
              <w:rPr>
                <w:rFonts w:asciiTheme="minorHAnsi" w:hAnsiTheme="minorHAnsi" w:cstheme="minorHAnsi"/>
              </w:rPr>
            </w:pPr>
          </w:p>
        </w:tc>
      </w:tr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 2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5D0C9A">
        <w:tc>
          <w:tcPr>
            <w:tcW w:w="1237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3"/>
            </w:tblGrid>
            <w:tr w:rsidR="00C76FBA" w:rsidRPr="00D22F8F">
              <w:trPr>
                <w:trHeight w:val="355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Evolución de los artefactos.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materiales y su proceso a través de la historia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1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356E11">
            <w:pPr>
              <w:rPr>
                <w:rFonts w:asciiTheme="minorHAnsi" w:eastAsia="Verdana" w:hAnsiTheme="minorHAnsi" w:cstheme="minorHAnsi"/>
              </w:rPr>
            </w:pPr>
          </w:p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C76FBA" w:rsidRPr="00D22F8F">
              <w:trPr>
                <w:trHeight w:val="447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Word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pad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Uso de materiales a través de la historia.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Diferencia entre artefactos y elementos naturales </w:t>
                  </w:r>
                </w:p>
              </w:tc>
            </w:tr>
          </w:tbl>
          <w:p w:rsidR="00410EBA" w:rsidRPr="00D22F8F" w:rsidRDefault="00410EBA" w:rsidP="00C76FBA">
            <w:pPr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6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356E11">
            <w:pPr>
              <w:pStyle w:val="Prrafodelista"/>
              <w:rPr>
                <w:rFonts w:asciiTheme="minorHAnsi" w:eastAsia="Verdana" w:hAnsiTheme="minorHAnsi" w:cstheme="minorHAnsi"/>
                <w:b/>
              </w:rPr>
            </w:pPr>
          </w:p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3"/>
            </w:tblGrid>
            <w:tr w:rsidR="00C76FBA" w:rsidRPr="00D22F8F">
              <w:trPr>
                <w:trHeight w:val="999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Manejo las herramientas de Word </w:t>
                  </w:r>
                  <w:proofErr w:type="spell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pad</w:t>
                  </w:r>
                  <w:proofErr w:type="spell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para representar y graficar lo que expreso.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Posee habilidad en la construcción de secuencias de imágenes que representan la historia de la tecnología.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Construye una lotería haciendo alusión a los diferentes materiales y su evolución.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Construye una historia a partir de los artefactos y su diferencia con los elementos naturales </w:t>
                  </w:r>
                </w:p>
              </w:tc>
            </w:tr>
          </w:tbl>
          <w:p w:rsidR="00410EBA" w:rsidRPr="00D22F8F" w:rsidRDefault="00410EBA" w:rsidP="00C76FB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36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356E1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0"/>
            </w:tblGrid>
            <w:tr w:rsidR="00C76FBA" w:rsidRPr="00D22F8F">
              <w:trPr>
                <w:trHeight w:val="816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Cuida las herramientas tecnológicas de la institución.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Cuida sus trabajos y respeta los de los demás.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Participa de manera positiva en los trabajos en equipo.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Da aportes positivos en el trabajo en grupo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C76F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GRADO </w:t>
            </w:r>
            <w:r w:rsidR="00C76FBA" w:rsidRPr="00D22F8F">
              <w:rPr>
                <w:rFonts w:asciiTheme="minorHAnsi" w:hAnsiTheme="minorHAnsi" w:cstheme="minorHAnsi"/>
                <w:b/>
              </w:rPr>
              <w:t>3</w:t>
            </w:r>
            <w:r w:rsidRPr="00D22F8F">
              <w:rPr>
                <w:rFonts w:asciiTheme="minorHAnsi" w:hAnsiTheme="minorHAnsi" w:cstheme="minorHAnsi"/>
                <w:b/>
              </w:rPr>
              <w:t>°  -  PERIODO 3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5D0C9A">
        <w:tc>
          <w:tcPr>
            <w:tcW w:w="1237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73"/>
            </w:tblGrid>
            <w:tr w:rsidR="00C76FBA" w:rsidRPr="00D22F8F">
              <w:trPr>
                <w:trHeight w:val="319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artefactos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computadora </w:t>
                  </w:r>
                </w:p>
              </w:tc>
            </w:tr>
          </w:tbl>
          <w:p w:rsidR="00410EBA" w:rsidRPr="00D22F8F" w:rsidRDefault="00410EBA" w:rsidP="00C76FBA">
            <w:pPr>
              <w:ind w:firstLine="708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1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356E11">
            <w:pPr>
              <w:spacing w:after="0"/>
              <w:rPr>
                <w:rFonts w:asciiTheme="minorHAnsi" w:hAnsiTheme="minorHAnsi" w:cstheme="minorHAnsi"/>
              </w:rPr>
            </w:pPr>
          </w:p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C76FBA" w:rsidRPr="00D22F8F">
              <w:trPr>
                <w:trHeight w:val="447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Word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Detección de fallas en algunos artefactos sencillos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computadora como medio de información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6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3"/>
            </w:tblGrid>
            <w:tr w:rsidR="00C76FBA" w:rsidRPr="00D22F8F">
              <w:trPr>
                <w:trHeight w:val="723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escritos de texto utilizando el programa Word.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Resuelve situaciones de manera hipotética.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Arregla pequeños detalles en algunos juguetes.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Realiza algunas investigaciones, utilizando el internet. </w:t>
                  </w:r>
                </w:p>
              </w:tc>
            </w:tr>
          </w:tbl>
          <w:p w:rsidR="00410EBA" w:rsidRPr="00D22F8F" w:rsidRDefault="00410EBA" w:rsidP="00356E11">
            <w:pPr>
              <w:pStyle w:val="Prrafodelista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36" w:type="pct"/>
            <w:tcBorders>
              <w:bottom w:val="single" w:sz="4" w:space="0" w:color="000000"/>
            </w:tcBorders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0"/>
            </w:tblGrid>
            <w:tr w:rsidR="00C76FBA" w:rsidRPr="00D22F8F">
              <w:trPr>
                <w:trHeight w:val="540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Respeta el turno en el trabajo por parejas.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Comparte materiales con sus demás compañeros.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Utiliza de manera adecuada el internet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10EBA" w:rsidRPr="00D22F8F" w:rsidTr="005D0C9A"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C76F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GRADO </w:t>
            </w:r>
            <w:r w:rsidR="00C76FBA" w:rsidRPr="00D22F8F">
              <w:rPr>
                <w:rFonts w:asciiTheme="minorHAnsi" w:hAnsiTheme="minorHAnsi" w:cstheme="minorHAnsi"/>
                <w:b/>
              </w:rPr>
              <w:t>3</w:t>
            </w:r>
            <w:r w:rsidRPr="00D22F8F">
              <w:rPr>
                <w:rFonts w:asciiTheme="minorHAnsi" w:hAnsiTheme="minorHAnsi" w:cstheme="minorHAnsi"/>
                <w:b/>
              </w:rPr>
              <w:t>°  -  PERIODO 4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CONTENIDOS Y TEMAS</w:t>
            </w:r>
          </w:p>
        </w:tc>
        <w:tc>
          <w:tcPr>
            <w:tcW w:w="1261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CONCEPTUAL</w:t>
            </w:r>
          </w:p>
        </w:tc>
        <w:tc>
          <w:tcPr>
            <w:tcW w:w="126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PROCEDIMENTAL</w:t>
            </w:r>
          </w:p>
        </w:tc>
        <w:tc>
          <w:tcPr>
            <w:tcW w:w="1236" w:type="pct"/>
            <w:shd w:val="clear" w:color="auto" w:fill="B8CCE4"/>
          </w:tcPr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410EBA" w:rsidRPr="00D22F8F" w:rsidRDefault="00410EBA" w:rsidP="00356E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ACTITUDINAL</w:t>
            </w:r>
          </w:p>
        </w:tc>
      </w:tr>
      <w:tr w:rsidR="00410EBA" w:rsidRPr="00D22F8F" w:rsidTr="005D0C9A">
        <w:tc>
          <w:tcPr>
            <w:tcW w:w="1237" w:type="pct"/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3"/>
            </w:tblGrid>
            <w:tr w:rsidR="00C76FBA" w:rsidRPr="00D22F8F">
              <w:trPr>
                <w:trHeight w:val="263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tecnología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Proyectos con componentes tecnológicos </w:t>
                  </w:r>
                </w:p>
              </w:tc>
            </w:tr>
          </w:tbl>
          <w:p w:rsidR="00410EBA" w:rsidRPr="00D22F8F" w:rsidRDefault="00410EBA" w:rsidP="00C76FBA">
            <w:pPr>
              <w:jc w:val="right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1" w:type="pct"/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12"/>
            </w:tblGrid>
            <w:tr w:rsidR="00C76FBA" w:rsidRPr="00D22F8F">
              <w:trPr>
                <w:trHeight w:val="259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Internet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proofErr w:type="gramStart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¿</w:t>
                  </w:r>
                  <w:proofErr w:type="gramEnd"/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Qué es un proyecto tecnológico.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¿Cómo hacer un proyecto tecnológico? </w:t>
                  </w:r>
                </w:p>
              </w:tc>
            </w:tr>
          </w:tbl>
          <w:p w:rsidR="00410EBA" w:rsidRPr="00D22F8F" w:rsidRDefault="00410EBA" w:rsidP="00C76FBA">
            <w:pPr>
              <w:jc w:val="right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266" w:type="pct"/>
            <w:shd w:val="clear" w:color="auto" w:fill="auto"/>
          </w:tcPr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3"/>
            </w:tblGrid>
            <w:tr w:rsidR="00C76FBA" w:rsidRPr="00D22F8F">
              <w:trPr>
                <w:trHeight w:val="356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Utiliza correctamente el buscador de internet para consultas.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Elabora un proyecto grupal referente a la tecnología </w:t>
                  </w:r>
                </w:p>
              </w:tc>
            </w:tr>
          </w:tbl>
          <w:p w:rsidR="00410EBA" w:rsidRPr="00D22F8F" w:rsidRDefault="00410EBA" w:rsidP="00356E11">
            <w:pPr>
              <w:numPr>
                <w:ilvl w:val="0"/>
                <w:numId w:val="16"/>
              </w:numPr>
              <w:spacing w:after="0" w:line="240" w:lineRule="auto"/>
              <w:ind w:left="405" w:hanging="284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1236" w:type="pct"/>
            <w:shd w:val="clear" w:color="auto" w:fill="auto"/>
          </w:tcPr>
          <w:p w:rsidR="00C76FBA" w:rsidRPr="00D22F8F" w:rsidRDefault="00C76FBA" w:rsidP="00356E11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</w:p>
          <w:p w:rsidR="00C76FBA" w:rsidRPr="00D22F8F" w:rsidRDefault="00C76FBA" w:rsidP="00C76F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0"/>
            </w:tblGrid>
            <w:tr w:rsidR="00C76FBA" w:rsidRPr="00D22F8F">
              <w:trPr>
                <w:trHeight w:val="539"/>
              </w:trPr>
              <w:tc>
                <w:tcPr>
                  <w:tcW w:w="0" w:type="auto"/>
                </w:tcPr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Respeta el turno en el trabajo por parejas.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Participa en equipos de trabajo para desarrollar un proyecto tecnológico. </w:t>
                  </w:r>
                </w:p>
                <w:p w:rsidR="00C76FBA" w:rsidRPr="00D22F8F" w:rsidRDefault="00C76FBA" w:rsidP="00C76F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Respeta la información de los demás compañeros </w:t>
                  </w:r>
                </w:p>
              </w:tc>
            </w:tr>
          </w:tbl>
          <w:p w:rsidR="00410EBA" w:rsidRPr="00D22F8F" w:rsidRDefault="00410EBA" w:rsidP="00C76FB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10EBA" w:rsidRPr="00D22F8F" w:rsidRDefault="00410EBA" w:rsidP="005D0A7C">
      <w:pPr>
        <w:jc w:val="center"/>
        <w:rPr>
          <w:rFonts w:asciiTheme="minorHAnsi" w:hAnsiTheme="minorHAnsi" w:cstheme="minorHAnsi"/>
          <w:b/>
        </w:rPr>
      </w:pPr>
    </w:p>
    <w:p w:rsidR="00B650AA" w:rsidRPr="00D22F8F" w:rsidRDefault="005D0A7C" w:rsidP="005D0A7C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INDICADORES </w:t>
      </w:r>
      <w:r w:rsidR="00B650AA" w:rsidRPr="00D22F8F">
        <w:rPr>
          <w:rFonts w:asciiTheme="minorHAnsi" w:hAnsiTheme="minorHAnsi" w:cstheme="minorHAnsi"/>
          <w:b/>
        </w:rPr>
        <w:t xml:space="preserve"> </w:t>
      </w:r>
      <w:r w:rsidRPr="00D22F8F">
        <w:rPr>
          <w:rFonts w:asciiTheme="minorHAnsi" w:hAnsiTheme="minorHAnsi" w:cstheme="minorHAnsi"/>
          <w:b/>
        </w:rPr>
        <w:t>DE DESEMPEÑO</w:t>
      </w:r>
      <w:r w:rsidR="00B650AA" w:rsidRPr="00D22F8F">
        <w:rPr>
          <w:rFonts w:asciiTheme="minorHAnsi" w:hAnsiTheme="minorHAnsi" w:cstheme="minorHAnsi"/>
          <w:b/>
        </w:rPr>
        <w:t xml:space="preserve"> </w:t>
      </w:r>
    </w:p>
    <w:p w:rsidR="009D3118" w:rsidRPr="00D22F8F" w:rsidRDefault="00945C71" w:rsidP="009D3118">
      <w:pPr>
        <w:ind w:firstLine="708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GRADO PREESCOLAR</w:t>
      </w:r>
    </w:p>
    <w:p w:rsidR="00BC1916" w:rsidRPr="00D22F8F" w:rsidRDefault="00BC1916" w:rsidP="00BC1916">
      <w:pPr>
        <w:spacing w:after="0" w:line="240" w:lineRule="auto"/>
        <w:ind w:left="1276" w:hanging="1276"/>
        <w:jc w:val="both"/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  <w:b/>
        </w:rPr>
        <w:lastRenderedPageBreak/>
        <w:t xml:space="preserve">NEUTRO: </w:t>
      </w:r>
    </w:p>
    <w:p w:rsidR="00BC1916" w:rsidRPr="00D22F8F" w:rsidRDefault="00BC1916" w:rsidP="00BC1916">
      <w:pPr>
        <w:spacing w:after="0" w:line="240" w:lineRule="auto"/>
        <w:ind w:left="1276" w:hanging="1276"/>
        <w:jc w:val="both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BC1916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945C7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1</w:t>
            </w:r>
          </w:p>
        </w:tc>
      </w:tr>
      <w:tr w:rsidR="00BC1916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BC1916" w:rsidRPr="00D22F8F" w:rsidRDefault="00BC1916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BC1916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945C71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945C71" w:rsidRPr="00D22F8F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="00701BE1" w:rsidRPr="00D22F8F">
              <w:rPr>
                <w:rFonts w:asciiTheme="minorHAnsi" w:hAnsiTheme="minorHAnsi" w:cstheme="minorHAnsi"/>
                <w:u w:val="single"/>
              </w:rPr>
              <w:t>:</w:t>
            </w:r>
          </w:p>
          <w:p w:rsidR="00067B03" w:rsidRPr="00067B03" w:rsidRDefault="00067B03" w:rsidP="00067B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067B03" w:rsidRPr="00067B03">
              <w:trPr>
                <w:trHeight w:val="355"/>
              </w:trPr>
              <w:tc>
                <w:tcPr>
                  <w:tcW w:w="0" w:type="auto"/>
                </w:tcPr>
                <w:p w:rsidR="00067B03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de </w:t>
                  </w:r>
                  <w:r w:rsidR="00067B03"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productos tecnológicos de su entorno cotidiano, utilizándolos de forma apropiada. </w:t>
                  </w:r>
                </w:p>
              </w:tc>
            </w:tr>
          </w:tbl>
          <w:p w:rsidR="00067B03" w:rsidRPr="00067B03" w:rsidRDefault="00067B03" w:rsidP="00067B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067B03" w:rsidRPr="00067B03">
              <w:trPr>
                <w:trHeight w:val="263"/>
              </w:trPr>
              <w:tc>
                <w:tcPr>
                  <w:tcW w:w="0" w:type="auto"/>
                </w:tcPr>
                <w:p w:rsidR="00067B03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="00067B03"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="00067B03"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símbolos y señales cotidianos relacionados con la seguridad </w:t>
                  </w:r>
                </w:p>
              </w:tc>
            </w:tr>
          </w:tbl>
          <w:p w:rsidR="00067B03" w:rsidRPr="00D22F8F" w:rsidRDefault="00067B03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BC1916" w:rsidRPr="00D22F8F" w:rsidRDefault="005F1482" w:rsidP="00701BE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</w:t>
            </w:r>
            <w:r w:rsidR="00BC1916" w:rsidRPr="00D22F8F">
              <w:rPr>
                <w:rFonts w:asciiTheme="minorHAnsi" w:hAnsiTheme="minorHAnsi" w:cstheme="minorHAnsi"/>
              </w:rPr>
              <w:t>respeto, autonomía, disposición para la escucha y  el trabajo  armonioso  en clase</w:t>
            </w:r>
            <w:r w:rsidRPr="00D22F8F">
              <w:rPr>
                <w:rFonts w:asciiTheme="minorHAnsi" w:hAnsiTheme="minorHAnsi" w:cstheme="minorHAnsi"/>
              </w:rPr>
              <w:t xml:space="preserve">, </w:t>
            </w:r>
            <w:r w:rsidR="00BC1916" w:rsidRPr="00D22F8F">
              <w:rPr>
                <w:rFonts w:asciiTheme="minorHAnsi" w:hAnsiTheme="minorHAnsi" w:cstheme="minorHAnsi"/>
              </w:rPr>
              <w:t xml:space="preserve">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945C71" w:rsidRPr="00D22F8F" w:rsidRDefault="00701BE1" w:rsidP="00701BE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="00BC1916" w:rsidRPr="00D22F8F">
              <w:rPr>
                <w:rFonts w:asciiTheme="minorHAnsi" w:hAnsiTheme="minorHAnsi" w:cstheme="minorHAnsi"/>
              </w:rPr>
              <w:t xml:space="preserve"> </w:t>
            </w:r>
            <w:r w:rsidR="00BC1916"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="00BC1916" w:rsidRPr="00D22F8F">
              <w:rPr>
                <w:rFonts w:asciiTheme="minorHAnsi" w:hAnsiTheme="minorHAnsi" w:cstheme="minorHAnsi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>:</w:t>
            </w:r>
          </w:p>
          <w:p w:rsidR="00067B03" w:rsidRPr="00067B03" w:rsidRDefault="00067B03" w:rsidP="00067B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B45766" w:rsidRPr="00067B03" w:rsidTr="00D9645A">
              <w:trPr>
                <w:trHeight w:val="355"/>
              </w:trPr>
              <w:tc>
                <w:tcPr>
                  <w:tcW w:w="0" w:type="auto"/>
                </w:tcPr>
                <w:p w:rsidR="00B45766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de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productos tecnológicos de su entorno cotidiano, utilizándolos de forma apropiada. </w:t>
                  </w:r>
                </w:p>
              </w:tc>
            </w:tr>
          </w:tbl>
          <w:p w:rsidR="00B45766" w:rsidRPr="00067B03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B45766" w:rsidRPr="00067B03" w:rsidTr="00D9645A">
              <w:trPr>
                <w:trHeight w:val="263"/>
              </w:trPr>
              <w:tc>
                <w:tcPr>
                  <w:tcW w:w="0" w:type="auto"/>
                </w:tcPr>
                <w:p w:rsidR="00B45766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símbolos y señales cotidianos relacionados con la seguridad </w:t>
                  </w:r>
                </w:p>
              </w:tc>
            </w:tr>
          </w:tbl>
          <w:p w:rsidR="00945C71" w:rsidRPr="00D22F8F" w:rsidRDefault="00945C71" w:rsidP="00701BE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C1916" w:rsidRPr="00D22F8F" w:rsidRDefault="00BC1916" w:rsidP="00701BE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  <w:r w:rsidR="00643CDA"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</w:t>
            </w:r>
            <w:r w:rsidR="005F1482" w:rsidRPr="00D22F8F">
              <w:rPr>
                <w:rFonts w:asciiTheme="minorHAnsi" w:hAnsiTheme="minorHAnsi" w:cstheme="minorHAnsi"/>
              </w:rPr>
              <w:t>,</w:t>
            </w:r>
            <w:r w:rsidR="00643CDA" w:rsidRPr="00D22F8F">
              <w:rPr>
                <w:rFonts w:asciiTheme="minorHAnsi" w:hAnsiTheme="minorHAnsi" w:cstheme="minorHAnsi"/>
              </w:rPr>
              <w:t xml:space="preserve"> y es responsabilidad  en la construcción de su proyecto de vida.</w:t>
            </w:r>
          </w:p>
          <w:p w:rsidR="00BC1916" w:rsidRPr="00D22F8F" w:rsidRDefault="00BC1916" w:rsidP="00945C7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945C71" w:rsidRPr="00D22F8F" w:rsidRDefault="00701BE1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="00BC1916"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067B03" w:rsidRPr="00067B03" w:rsidRDefault="00067B03" w:rsidP="00067B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B45766" w:rsidRPr="00067B03" w:rsidTr="00D9645A">
              <w:trPr>
                <w:trHeight w:val="355"/>
              </w:trPr>
              <w:tc>
                <w:tcPr>
                  <w:tcW w:w="0" w:type="auto"/>
                </w:tcPr>
                <w:p w:rsidR="00B45766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de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productos tecnológicos de su entorno cotidiano, utilizándolos de forma apropiada. </w:t>
                  </w:r>
                </w:p>
              </w:tc>
            </w:tr>
          </w:tbl>
          <w:p w:rsidR="00B45766" w:rsidRPr="00067B03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B45766" w:rsidRPr="00067B03" w:rsidTr="00D9645A">
              <w:trPr>
                <w:trHeight w:val="263"/>
              </w:trPr>
              <w:tc>
                <w:tcPr>
                  <w:tcW w:w="0" w:type="auto"/>
                </w:tcPr>
                <w:p w:rsidR="00B45766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símbolos y señales cotidianos relacionados con la seguridad </w:t>
                  </w:r>
                </w:p>
              </w:tc>
            </w:tr>
          </w:tbl>
          <w:p w:rsidR="00701BE1" w:rsidRPr="00D22F8F" w:rsidRDefault="00701BE1" w:rsidP="00701BE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BC1916" w:rsidRPr="00D22F8F" w:rsidRDefault="00BC1916" w:rsidP="00701BE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</w:t>
            </w:r>
            <w:r w:rsidR="005F1482"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BC1916" w:rsidRPr="00D22F8F" w:rsidRDefault="00BC1916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45766" w:rsidRDefault="00701BE1" w:rsidP="00067B0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</w:t>
            </w:r>
            <w:r w:rsidR="00BC1916"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 manera destacada</w:t>
            </w: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hace</w:t>
            </w:r>
          </w:p>
          <w:p w:rsidR="00067B03" w:rsidRPr="00D22F8F" w:rsidRDefault="005F1482" w:rsidP="00067B0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7B03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B45766" w:rsidRPr="00067B03" w:rsidTr="00D9645A">
              <w:trPr>
                <w:trHeight w:val="355"/>
              </w:trPr>
              <w:tc>
                <w:tcPr>
                  <w:tcW w:w="0" w:type="auto"/>
                </w:tcPr>
                <w:p w:rsidR="00B45766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de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productos tecnológicos de su entorno cotidiano, utilizándolos de forma apropiada. </w:t>
                  </w:r>
                </w:p>
              </w:tc>
            </w:tr>
          </w:tbl>
          <w:p w:rsidR="00B45766" w:rsidRPr="00067B03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B45766" w:rsidRPr="00067B03" w:rsidTr="00D9645A">
              <w:trPr>
                <w:trHeight w:val="263"/>
              </w:trPr>
              <w:tc>
                <w:tcPr>
                  <w:tcW w:w="0" w:type="auto"/>
                </w:tcPr>
                <w:p w:rsidR="00B45766" w:rsidRPr="00067B03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067B03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símbolos y señales cotidianos relacionados con la seguridad </w:t>
                  </w:r>
                </w:p>
              </w:tc>
            </w:tr>
          </w:tbl>
          <w:p w:rsidR="00945C71" w:rsidRPr="00D22F8F" w:rsidRDefault="00945C71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C1916" w:rsidRPr="00D22F8F" w:rsidRDefault="005F1482" w:rsidP="00945C7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</w:t>
            </w:r>
            <w:r w:rsidR="00E87801" w:rsidRPr="00D22F8F">
              <w:rPr>
                <w:rFonts w:asciiTheme="minorHAnsi" w:hAnsiTheme="minorHAnsi" w:cstheme="minorHAnsi"/>
              </w:rPr>
              <w:t xml:space="preserve">  en clase; </w:t>
            </w:r>
            <w:r w:rsidRPr="00D22F8F">
              <w:rPr>
                <w:rFonts w:asciiTheme="minorHAnsi" w:hAnsiTheme="minorHAnsi" w:cstheme="minorHAnsi"/>
              </w:rPr>
              <w:t>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BC1916" w:rsidRPr="00D22F8F" w:rsidRDefault="00BC1916" w:rsidP="00BC1916">
      <w:pPr>
        <w:rPr>
          <w:rFonts w:asciiTheme="minorHAnsi" w:hAnsiTheme="minorHAnsi" w:cstheme="minorHAnsi"/>
          <w:b/>
        </w:rPr>
      </w:pPr>
    </w:p>
    <w:p w:rsidR="00BC1916" w:rsidRPr="00D22F8F" w:rsidRDefault="00BC1916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p w:rsidR="00E87801" w:rsidRPr="00D22F8F" w:rsidRDefault="00E87801" w:rsidP="00D44CB5">
      <w:pPr>
        <w:spacing w:after="0"/>
        <w:ind w:left="176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B45766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Presenta dificultad en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632"/>
              </w:trPr>
              <w:tc>
                <w:tcPr>
                  <w:tcW w:w="0" w:type="auto"/>
                </w:tcPr>
                <w:p w:rsidR="00F943E5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expresión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sus propias opiniones de manera coherente sobre el medio ambiente y el reciclaje. </w:t>
                  </w:r>
                </w:p>
                <w:p w:rsidR="00F943E5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Clasific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ación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materiales reciclables. 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632"/>
              </w:trPr>
              <w:tc>
                <w:tcPr>
                  <w:tcW w:w="0" w:type="auto"/>
                </w:tcPr>
                <w:p w:rsidR="00B45766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expresión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sus propias opiniones de manera coherente sobre el medio ambiente y el reciclaje. </w:t>
                  </w:r>
                </w:p>
                <w:p w:rsidR="00F943E5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Clasific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materiales </w:t>
                  </w:r>
                  <w:proofErr w:type="gram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reciclables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.</w:t>
                  </w:r>
                  <w:proofErr w:type="gram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632"/>
              </w:trPr>
              <w:tc>
                <w:tcPr>
                  <w:tcW w:w="0" w:type="auto"/>
                </w:tcPr>
                <w:p w:rsidR="00B45766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expresión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sus propias opiniones de manera coherente sobre el medio ambiente y el reciclaje. </w:t>
                  </w:r>
                </w:p>
                <w:p w:rsidR="00F943E5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Clasific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materiales </w:t>
                  </w:r>
                  <w:proofErr w:type="gram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reciclables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.</w:t>
                  </w:r>
                  <w:proofErr w:type="gram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B45766" w:rsidRPr="00F943E5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expresión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sus propias opiniones de manera coherente sobre el medio ambiente y el reciclaje. </w:t>
            </w:r>
          </w:p>
          <w:p w:rsidR="00FD02D1" w:rsidRPr="00D22F8F" w:rsidRDefault="00B45766" w:rsidP="00B45766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Clasific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ación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los materiales reciclables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manifiesta </w:t>
            </w:r>
            <w:r w:rsidR="00FD02D1"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="00FD02D1"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4E41F9" w:rsidRPr="00D22F8F" w:rsidRDefault="004E41F9" w:rsidP="004E41F9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3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Presenta dificultad en 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724"/>
              </w:trPr>
              <w:tc>
                <w:tcPr>
                  <w:tcW w:w="0" w:type="auto"/>
                </w:tcPr>
                <w:p w:rsidR="00F943E5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las diferentes normas y cuidados de la sala de informática. </w:t>
                  </w:r>
                </w:p>
                <w:p w:rsidR="00F943E5" w:rsidRPr="00F943E5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Nombra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miento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cada uno de los elementos que conforman del computador.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045"/>
                  </w:tblGrid>
                  <w:tr w:rsidR="00F943E5" w:rsidRPr="00F943E5">
                    <w:trPr>
                      <w:trHeight w:val="263"/>
                    </w:trPr>
                    <w:tc>
                      <w:tcPr>
                        <w:tcW w:w="0" w:type="auto"/>
                      </w:tcPr>
                      <w:p w:rsidR="00F943E5" w:rsidRPr="00F943E5" w:rsidRDefault="00F943E5" w:rsidP="004000C1">
                        <w:pPr>
                          <w:framePr w:hSpace="142" w:wrap="around" w:vAnchor="text" w:hAnchor="margin" w:xAlign="center" w:y="138"/>
                          <w:autoSpaceDE w:val="0"/>
                          <w:autoSpaceDN w:val="0"/>
                          <w:adjustRightInd w:val="0"/>
                          <w:spacing w:after="0" w:line="240" w:lineRule="auto"/>
                          <w:suppressOverlap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 </w:t>
                        </w:r>
                      </w:p>
                      <w:p w:rsidR="00F943E5" w:rsidRPr="00F943E5" w:rsidRDefault="00B45766" w:rsidP="004000C1">
                        <w:pPr>
                          <w:framePr w:hSpace="142" w:wrap="around" w:vAnchor="text" w:hAnchor="margin" w:xAlign="center" w:y="138"/>
                          <w:autoSpaceDE w:val="0"/>
                          <w:autoSpaceDN w:val="0"/>
                          <w:adjustRightInd w:val="0"/>
                          <w:spacing w:after="0" w:line="240" w:lineRule="auto"/>
                          <w:suppressOverlap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El </w:t>
                        </w:r>
                        <w:r w:rsidR="00F943E5"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>Reconoc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imiento de </w:t>
                        </w:r>
                        <w:r w:rsidR="00F943E5"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tecnológicos 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>en</w:t>
                        </w:r>
                        <w:r w:rsidR="00F943E5"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 su entorno cotidiano </w:t>
                        </w:r>
                      </w:p>
                    </w:tc>
                  </w:tr>
                </w:tbl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7E0FB4" w:rsidRPr="00F943E5" w:rsidRDefault="007E0FB4" w:rsidP="007E0F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Reconoc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imiento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las diferentes normas y cuidados de la sala de informática. </w:t>
            </w:r>
          </w:p>
          <w:p w:rsidR="007E0FB4" w:rsidRPr="00F943E5" w:rsidRDefault="007E0FB4" w:rsidP="007E0F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Nombra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miento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 cada uno de los elementos que conforman del computador.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7E0FB4" w:rsidRPr="00F943E5" w:rsidTr="00D9645A">
              <w:trPr>
                <w:trHeight w:val="263"/>
              </w:trPr>
              <w:tc>
                <w:tcPr>
                  <w:tcW w:w="0" w:type="auto"/>
                </w:tcPr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tecnológicos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en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su entorno cotidiano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7E0FB4" w:rsidRPr="00F943E5" w:rsidRDefault="007E0FB4" w:rsidP="007E0F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Reconoc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imiento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las diferentes normas y cuidados de la sala de informática. </w:t>
            </w:r>
          </w:p>
          <w:p w:rsidR="007E0FB4" w:rsidRPr="00F943E5" w:rsidRDefault="007E0FB4" w:rsidP="007E0F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Nombra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miento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 cada uno de los elementos que conforman del computador.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7E0FB4" w:rsidRPr="00F943E5" w:rsidTr="00D9645A">
              <w:trPr>
                <w:trHeight w:val="263"/>
              </w:trPr>
              <w:tc>
                <w:tcPr>
                  <w:tcW w:w="0" w:type="auto"/>
                </w:tcPr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tecnológicos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en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su entorno cotidiano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 w:rsidTr="00D9645A">
              <w:trPr>
                <w:trHeight w:val="263"/>
              </w:trPr>
              <w:tc>
                <w:tcPr>
                  <w:tcW w:w="0" w:type="auto"/>
                </w:tcPr>
                <w:p w:rsidR="007E0FB4" w:rsidRDefault="00FD02D1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u w:val="single"/>
                    </w:rPr>
                  </w:pPr>
                  <w:r w:rsidRPr="00D22F8F">
                    <w:rPr>
                      <w:rFonts w:asciiTheme="minorHAnsi" w:hAnsiTheme="minorHAnsi" w:cstheme="minorHAnsi"/>
                      <w:u w:val="single"/>
                    </w:rPr>
                    <w:t>De manera destacada hace</w:t>
                  </w:r>
                </w:p>
                <w:p w:rsidR="007E0FB4" w:rsidRPr="00F943E5" w:rsidRDefault="00FD02D1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D22F8F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F943E5" w:rsidRP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 w:rsidR="007E0FB4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="007E0FB4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 w:rsidR="007E0FB4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="007E0FB4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las diferentes normas y cuidados de la sala de informática.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Nombra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cada uno de los elementos que conforman del computador.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15"/>
                  </w:tblGrid>
                  <w:tr w:rsidR="007E0FB4" w:rsidRPr="00F943E5" w:rsidTr="00D9645A">
                    <w:trPr>
                      <w:trHeight w:val="263"/>
                    </w:trPr>
                    <w:tc>
                      <w:tcPr>
                        <w:tcW w:w="0" w:type="auto"/>
                      </w:tcPr>
                      <w:p w:rsidR="007E0FB4" w:rsidRPr="00F943E5" w:rsidRDefault="007E0FB4" w:rsidP="004000C1">
                        <w:pPr>
                          <w:framePr w:hSpace="142" w:wrap="around" w:vAnchor="text" w:hAnchor="margin" w:xAlign="center" w:y="138"/>
                          <w:autoSpaceDE w:val="0"/>
                          <w:autoSpaceDN w:val="0"/>
                          <w:adjustRightInd w:val="0"/>
                          <w:spacing w:after="0" w:line="240" w:lineRule="auto"/>
                          <w:suppressOverlap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 </w:t>
                        </w:r>
                      </w:p>
                      <w:p w:rsidR="007E0FB4" w:rsidRPr="00F943E5" w:rsidRDefault="007E0FB4" w:rsidP="004000C1">
                        <w:pPr>
                          <w:framePr w:hSpace="142" w:wrap="around" w:vAnchor="text" w:hAnchor="margin" w:xAlign="center" w:y="138"/>
                          <w:autoSpaceDE w:val="0"/>
                          <w:autoSpaceDN w:val="0"/>
                          <w:adjustRightInd w:val="0"/>
                          <w:spacing w:after="0" w:line="240" w:lineRule="auto"/>
                          <w:suppressOverlap/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El </w:t>
                        </w:r>
                        <w:r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>Reconoc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imiento de </w:t>
                        </w:r>
                        <w:r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tecnológicos 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>en</w:t>
                        </w:r>
                        <w:r w:rsidRPr="00F943E5">
                          <w:rPr>
                            <w:rFonts w:asciiTheme="minorHAnsi" w:hAnsiTheme="minorHAnsi" w:cstheme="minorHAnsi"/>
                            <w:color w:val="000000"/>
                            <w:lang w:eastAsia="es-ES"/>
                          </w:rPr>
                          <w:t xml:space="preserve"> su entorno cotidiano </w:t>
                        </w:r>
                      </w:p>
                    </w:tc>
                  </w:tr>
                </w:tbl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proofErr w:type="gram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condiciones</w:t>
                  </w:r>
                  <w:proofErr w:type="gram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de vida.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Reconoce con claridad productos tecnológicos de su entorno cotidiano 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B72311" w:rsidRPr="00D22F8F" w:rsidRDefault="00B72311" w:rsidP="00B72311">
      <w:pPr>
        <w:spacing w:after="0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0°  -  PERIODO 4</w:t>
            </w:r>
          </w:p>
        </w:tc>
      </w:tr>
      <w:tr w:rsidR="00FD02D1" w:rsidRPr="00D22F8F" w:rsidTr="00E07B17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0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E07B17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en </w:t>
            </w:r>
          </w:p>
          <w:p w:rsidR="007E0FB4" w:rsidRPr="00D22F8F" w:rsidRDefault="007E0FB4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1551"/>
              </w:trPr>
              <w:tc>
                <w:tcPr>
                  <w:tcW w:w="0" w:type="auto"/>
                </w:tcPr>
                <w:p w:rsidR="00F943E5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El uso elemental  de algunos software educativos (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tux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,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proofErr w:type="gram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, )</w:t>
                  </w:r>
                  <w:proofErr w:type="gram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F943E5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semejanzas y diferencias entre artefactos y elementos naturales. </w:t>
                  </w:r>
                </w:p>
                <w:p w:rsidR="007E0FB4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correctamente términos sobre los componentes que conforman una computadora.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:</w:t>
            </w:r>
            <w:r w:rsidR="00F943E5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1551"/>
              </w:trPr>
              <w:tc>
                <w:tcPr>
                  <w:tcW w:w="0" w:type="auto"/>
                </w:tcPr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El uso elemental  de algunos software educativos (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tux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,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proofErr w:type="gram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, )</w:t>
                  </w:r>
                  <w:proofErr w:type="gram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semejanzas y diferencias entre artefactos y elementos naturales. </w:t>
                  </w:r>
                </w:p>
                <w:p w:rsidR="007E0FB4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correctamente términos sobre los componentes que conforman una computadora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1551"/>
              </w:trPr>
              <w:tc>
                <w:tcPr>
                  <w:tcW w:w="0" w:type="auto"/>
                </w:tcPr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El uso elemental  de algunos software educativos (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tux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,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proofErr w:type="gram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, )</w:t>
                  </w:r>
                  <w:proofErr w:type="gram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semejanzas y diferencias entre artefactos y elementos naturales. </w:t>
                  </w:r>
                </w:p>
                <w:p w:rsidR="007E0FB4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correctamente términos sobre los componentes que conforman una computadora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0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43E5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>
              <w:trPr>
                <w:trHeight w:val="1551"/>
              </w:trPr>
              <w:tc>
                <w:tcPr>
                  <w:tcW w:w="0" w:type="auto"/>
                </w:tcPr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El uso elemental  de algunos software educativos (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tux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,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proofErr w:type="gramStart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, )</w:t>
                  </w:r>
                  <w:proofErr w:type="gram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  <w:p w:rsidR="007E0FB4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semejanzas y diferencias entre artefactos y elementos naturales. </w:t>
                  </w:r>
                </w:p>
                <w:p w:rsidR="007E0FB4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7E0FB4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Reconocimiento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correctamente términos sobre los componentes que conforman una computadora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A60163" w:rsidRPr="00D22F8F" w:rsidRDefault="00A60163" w:rsidP="0000208B">
      <w:pPr>
        <w:jc w:val="center"/>
        <w:rPr>
          <w:rFonts w:asciiTheme="minorHAnsi" w:hAnsiTheme="minorHAnsi" w:cstheme="minorHAnsi"/>
          <w:b/>
        </w:rPr>
      </w:pPr>
    </w:p>
    <w:p w:rsidR="0000208B" w:rsidRPr="00D22F8F" w:rsidRDefault="0000208B" w:rsidP="0000208B">
      <w:pPr>
        <w:rPr>
          <w:rFonts w:asciiTheme="minorHAnsi" w:hAnsiTheme="minorHAnsi" w:cstheme="minorHAnsi"/>
        </w:rPr>
      </w:pPr>
    </w:p>
    <w:p w:rsidR="00143F80" w:rsidRDefault="00143F80" w:rsidP="00143F80">
      <w:pPr>
        <w:ind w:firstLine="708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GRADO </w:t>
      </w:r>
      <w:r w:rsidR="00FD02D1" w:rsidRPr="00D22F8F">
        <w:rPr>
          <w:rFonts w:asciiTheme="minorHAnsi" w:hAnsiTheme="minorHAnsi" w:cstheme="minorHAnsi"/>
          <w:b/>
        </w:rPr>
        <w:t>PRIMERO</w:t>
      </w:r>
    </w:p>
    <w:tbl>
      <w:tblPr>
        <w:tblpPr w:leftFromText="142" w:rightFromText="142" w:vertAnchor="text" w:horzAnchor="margin" w:tblpY="216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E07B17" w:rsidRPr="00D22F8F" w:rsidTr="008935E3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GRADO 1°  -  PERIODO 1</w:t>
            </w:r>
          </w:p>
        </w:tc>
      </w:tr>
      <w:tr w:rsidR="00E07B17" w:rsidRPr="00D22F8F" w:rsidTr="008935E3">
        <w:trPr>
          <w:trHeight w:val="289"/>
        </w:trPr>
        <w:tc>
          <w:tcPr>
            <w:tcW w:w="1188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0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E07B17" w:rsidRPr="00D22F8F" w:rsidTr="008935E3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en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E07B17" w:rsidRPr="00F943E5" w:rsidTr="008935E3">
              <w:trPr>
                <w:trHeight w:val="631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Nombra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dependencias dentro del conjunto que conforman la escuela.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los principales elementos que utiliza para su organización personal y estudio </w:t>
                  </w:r>
                </w:p>
              </w:tc>
            </w:tr>
          </w:tbl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E07B17" w:rsidRPr="00F943E5" w:rsidRDefault="00E07B17" w:rsidP="008935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E07B17" w:rsidRPr="00F943E5" w:rsidTr="008935E3">
              <w:trPr>
                <w:trHeight w:val="631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Nombra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dependencias dentro del conjunto que conforman la escuela.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los principales elementos que utiliza para su organización personal y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estud</w:t>
                  </w:r>
                  <w:proofErr w:type="spellEnd"/>
                </w:p>
              </w:tc>
            </w:tr>
          </w:tbl>
          <w:p w:rsidR="00E07B17" w:rsidRPr="00D22F8F" w:rsidRDefault="00E07B17" w:rsidP="008935E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E07B17" w:rsidRPr="00D22F8F" w:rsidRDefault="00E07B17" w:rsidP="008935E3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E07B17" w:rsidRPr="00F943E5" w:rsidRDefault="00E07B17" w:rsidP="008935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E07B17" w:rsidRPr="00F943E5" w:rsidTr="008935E3">
              <w:trPr>
                <w:trHeight w:val="631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Nombra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dependencias dentro del conjunto que conforman la escuela.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los principales elementos que utiliza para su organización personal y estud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io</w:t>
                  </w:r>
                </w:p>
              </w:tc>
            </w:tr>
          </w:tbl>
          <w:p w:rsidR="00E07B17" w:rsidRPr="00D22F8F" w:rsidRDefault="00E07B17" w:rsidP="008935E3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0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E07B17" w:rsidRPr="00F943E5" w:rsidTr="008935E3">
              <w:trPr>
                <w:trHeight w:val="631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Nombra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dependencias dentro del conjunto que conforman la escuela.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y="216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los principales elementos que utiliza para su organización personal y estud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io. </w:t>
                  </w:r>
                </w:p>
              </w:tc>
            </w:tr>
          </w:tbl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E07B17" w:rsidRDefault="00E07B17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E07B17" w:rsidRDefault="00E07B17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E07B17" w:rsidRPr="00D22F8F" w:rsidRDefault="00E07B17" w:rsidP="00143F80">
      <w:pPr>
        <w:ind w:firstLine="708"/>
        <w:jc w:val="center"/>
        <w:rPr>
          <w:rFonts w:asciiTheme="minorHAnsi" w:hAnsiTheme="minorHAnsi" w:cstheme="minorHAnsi"/>
          <w:b/>
        </w:rPr>
      </w:pPr>
    </w:p>
    <w:p w:rsidR="003268F8" w:rsidRPr="00D22F8F" w:rsidRDefault="003268F8" w:rsidP="00143F80">
      <w:pPr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D9645A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en </w:t>
            </w:r>
            <w:r w:rsidR="00FD02D1"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  <w:r w:rsidR="00F943E5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F943E5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cada una de las necesidades básicas del ser humano </w:t>
                  </w:r>
                </w:p>
                <w:p w:rsidR="00F943E5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definición de los artefactos eléctricos básicos.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D9645A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cada una de las necesidades básicas del ser humano </w:t>
                  </w:r>
                </w:p>
                <w:p w:rsidR="00F943E5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La definición de los artefactos eléctricos básicos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D9645A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cada una de las necesidades básicas del ser humano </w:t>
                  </w:r>
                </w:p>
                <w:p w:rsidR="00F943E5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La definición de los artefactos eléctricos básicos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43E5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D9645A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cada una de las necesidades básicas del ser humano </w:t>
                  </w:r>
                </w:p>
                <w:p w:rsidR="00F943E5" w:rsidRPr="00F943E5" w:rsidRDefault="00D9645A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La definición de los artefactos eléctricos básicos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D44CB5" w:rsidRPr="00D22F8F" w:rsidRDefault="00D44CB5" w:rsidP="00143F80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E07B17" w:rsidRPr="00D22F8F" w:rsidTr="008935E3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GRADO 1°  -  PERIODO 3</w:t>
            </w:r>
          </w:p>
        </w:tc>
      </w:tr>
      <w:tr w:rsidR="00E07B17" w:rsidRPr="00D22F8F" w:rsidTr="008935E3">
        <w:trPr>
          <w:trHeight w:val="289"/>
        </w:trPr>
        <w:tc>
          <w:tcPr>
            <w:tcW w:w="1188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07B17" w:rsidRPr="00D22F8F" w:rsidRDefault="00E07B17" w:rsidP="008935E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E07B17" w:rsidRPr="00D22F8F" w:rsidTr="008935E3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en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E07B17" w:rsidRPr="00F943E5" w:rsidTr="008935E3">
              <w:trPr>
                <w:trHeight w:val="632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Clasifica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herramientas, instrumentos y artefactos.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las diferencias entre instrumentos, herramientas y artefactos </w:t>
                  </w:r>
                </w:p>
              </w:tc>
            </w:tr>
          </w:tbl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E07B17" w:rsidRPr="00F943E5" w:rsidRDefault="00E07B17" w:rsidP="008935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E07B17" w:rsidRPr="00F943E5" w:rsidTr="008935E3">
              <w:trPr>
                <w:trHeight w:val="632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Clasifica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herramientas, instrumentos y artefactos.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las diferencias entre instrumentos, herramientas y artefactos</w:t>
                  </w:r>
                </w:p>
              </w:tc>
            </w:tr>
          </w:tbl>
          <w:p w:rsidR="00E07B17" w:rsidRPr="00D22F8F" w:rsidRDefault="00E07B17" w:rsidP="008935E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E07B17" w:rsidRPr="00D22F8F" w:rsidRDefault="00E07B17" w:rsidP="008935E3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E07B17" w:rsidRPr="00F943E5" w:rsidRDefault="00E07B17" w:rsidP="008935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E07B17" w:rsidRPr="00F943E5" w:rsidTr="008935E3">
              <w:trPr>
                <w:trHeight w:val="632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Clasifica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herramientas, instrumentos y artefactos.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las diferencias entre instrumentos, herramientas y artefactos</w:t>
                  </w:r>
                </w:p>
              </w:tc>
            </w:tr>
          </w:tbl>
          <w:p w:rsidR="00E07B17" w:rsidRPr="00D22F8F" w:rsidRDefault="00E07B17" w:rsidP="008935E3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E07B17" w:rsidRPr="00F943E5" w:rsidTr="008935E3">
              <w:trPr>
                <w:trHeight w:val="632"/>
              </w:trPr>
              <w:tc>
                <w:tcPr>
                  <w:tcW w:w="0" w:type="auto"/>
                </w:tcPr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Clasifica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herramientas, instrumentos y artefactos. </w:t>
                  </w:r>
                </w:p>
                <w:p w:rsidR="00E07B17" w:rsidRPr="00F943E5" w:rsidRDefault="00E07B17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Establec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las diferencias entre instrumentos, herramientas y artefactos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.</w:t>
                  </w:r>
                </w:p>
              </w:tc>
            </w:tr>
          </w:tbl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E07B17" w:rsidRPr="00D22F8F" w:rsidRDefault="00E07B17" w:rsidP="008935E3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143F80" w:rsidRPr="00D22F8F" w:rsidRDefault="00143F80" w:rsidP="00143F80">
      <w:pPr>
        <w:spacing w:after="0"/>
        <w:rPr>
          <w:rFonts w:asciiTheme="minorHAnsi" w:hAnsiTheme="minorHAnsi" w:cstheme="minorHAnsi"/>
        </w:rPr>
      </w:pPr>
    </w:p>
    <w:p w:rsidR="00062EA7" w:rsidRPr="00D22F8F" w:rsidRDefault="00062EA7" w:rsidP="00143F80">
      <w:pPr>
        <w:spacing w:after="0"/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1°  -  PERIODO 4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Presenta dificultad en la :</w:t>
            </w:r>
          </w:p>
          <w:p w:rsidR="00B45766" w:rsidRPr="00B45766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B45766" w:rsidRPr="00B45766">
              <w:trPr>
                <w:trHeight w:val="632"/>
              </w:trPr>
              <w:tc>
                <w:tcPr>
                  <w:tcW w:w="0" w:type="auto"/>
                </w:tcPr>
                <w:p w:rsidR="00B45766" w:rsidRPr="00B45766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B45766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B45766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elementos que se encuentran en lugares públicos. </w:t>
                  </w:r>
                </w:p>
                <w:p w:rsidR="00B45766" w:rsidRPr="00B45766" w:rsidRDefault="00B45766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B45766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Realiza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del </w:t>
                  </w:r>
                  <w:r w:rsidRPr="00B45766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proceso de encendido y apagado del computador </w:t>
                  </w:r>
                </w:p>
              </w:tc>
            </w:tr>
          </w:tbl>
          <w:p w:rsidR="00B45766" w:rsidRPr="00D22F8F" w:rsidRDefault="00B45766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B45766" w:rsidRPr="00B45766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>Identifica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ción de </w:t>
            </w: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 xml:space="preserve">los elementos que se encuentran en lugares públicos. </w:t>
            </w:r>
          </w:p>
          <w:p w:rsidR="00E07B17" w:rsidRDefault="00E07B17" w:rsidP="00E07B1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FD02D1" w:rsidRPr="00E07B17" w:rsidRDefault="00B45766" w:rsidP="00E07B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07B17">
              <w:rPr>
                <w:rFonts w:asciiTheme="minorHAnsi" w:hAnsiTheme="minorHAnsi" w:cstheme="minorHAnsi"/>
                <w:color w:val="000000"/>
                <w:lang w:eastAsia="es-ES"/>
              </w:rPr>
              <w:t>Realización del proceso de encendido y apagado del computador</w:t>
            </w:r>
          </w:p>
          <w:p w:rsidR="00E07B17" w:rsidRDefault="00E07B17" w:rsidP="00FD02D1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B45766" w:rsidRPr="00B45766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>Identifica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ción de </w:t>
            </w: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 xml:space="preserve">los elementos que se encuentran en lugares públicos. </w:t>
            </w:r>
          </w:p>
          <w:p w:rsidR="00E07B17" w:rsidRDefault="00E07B17" w:rsidP="00E07B17">
            <w:pPr>
              <w:tabs>
                <w:tab w:val="num" w:pos="36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FD02D1" w:rsidRPr="00E07B17" w:rsidRDefault="00B45766" w:rsidP="00E07B17">
            <w:pPr>
              <w:tabs>
                <w:tab w:val="num" w:pos="360"/>
              </w:tabs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E07B17">
              <w:rPr>
                <w:rFonts w:asciiTheme="minorHAnsi" w:hAnsiTheme="minorHAnsi" w:cstheme="minorHAnsi"/>
                <w:color w:val="000000"/>
                <w:lang w:eastAsia="es-ES"/>
              </w:rPr>
              <w:t>Realización del proceso de encendido y apagado del computador</w:t>
            </w: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B45766" w:rsidRPr="00B45766" w:rsidRDefault="00B45766" w:rsidP="00B457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>Identifica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ción de </w:t>
            </w: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 xml:space="preserve">los elementos que se encuentran en lugares públicos. </w:t>
            </w:r>
          </w:p>
          <w:p w:rsidR="00B45766" w:rsidRPr="00D22F8F" w:rsidRDefault="00B45766" w:rsidP="00E07B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>Realiza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ción del </w:t>
            </w:r>
            <w:r w:rsidRPr="00B45766">
              <w:rPr>
                <w:rFonts w:asciiTheme="minorHAnsi" w:hAnsiTheme="minorHAnsi" w:cstheme="minorHAnsi"/>
                <w:color w:val="000000"/>
                <w:lang w:eastAsia="es-ES"/>
              </w:rPr>
              <w:t>proceso de encendido y apagado del computador</w:t>
            </w:r>
          </w:p>
          <w:p w:rsidR="00E07B17" w:rsidRDefault="00E07B17" w:rsidP="00E07B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E07B1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5B39A3" w:rsidRPr="00D22F8F" w:rsidRDefault="005B39A3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SEGUNDO</w:t>
      </w: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1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Presenta dificultad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proofErr w:type="spellStart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Relacion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d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computador con las partes de su cuerpo.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características físicas de los artefactos y sus usos.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diferentes elementos de la naturaleza. 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relación del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computador con las partes de su cuerpo.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características físicas de los artefactos y sus usos.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los diferentes elementos de la naturaleza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relación del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computador con las partes de su cuerpo.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características físicas de los artefactos y sus usos.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diferentes elementos de la </w:t>
                  </w:r>
                  <w:proofErr w:type="gram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naturaleza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.</w:t>
                  </w:r>
                  <w:proofErr w:type="gram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43E5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relación del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computador con las partes de su cuerpo.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características físicas de los artefactos y sus usos.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los diferentes elementos de la naturaleza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5B39A3" w:rsidRPr="00D22F8F" w:rsidRDefault="005B39A3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46229C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815"/>
              </w:trPr>
              <w:tc>
                <w:tcPr>
                  <w:tcW w:w="0" w:type="auto"/>
                </w:tcPr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diferentes herramientas del programa </w:t>
                  </w:r>
                  <w:proofErr w:type="spellStart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Descripción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diferentes artefactos útiles en el hogar.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artefactos existentes en su institución, teniendo en cuenta su buen uso 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815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diferentes herramientas del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46229C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Descripción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diferentes artefactos útiles en el hogar.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los artefactos existentes en su institución, teniendo en cuenta su buen uso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815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diferentes herramientas del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46229C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 Descripción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diferentes artefactos útiles en el hogar.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los artefactos existentes en su institución, teniendo en cuenta su buen uso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46229C" w:rsidRPr="00F943E5" w:rsidRDefault="0046229C" w:rsidP="004622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Identifica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ción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 las diferentes herramientas del programa </w:t>
            </w:r>
            <w:proofErr w:type="spellStart"/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Paint</w:t>
            </w:r>
            <w:proofErr w:type="spellEnd"/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. </w:t>
            </w:r>
          </w:p>
          <w:p w:rsidR="0046229C" w:rsidRDefault="0046229C" w:rsidP="004622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La Descripción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los diferentes artefactos útiles en el hogar. </w:t>
            </w:r>
          </w:p>
          <w:p w:rsidR="0046229C" w:rsidRPr="00F943E5" w:rsidRDefault="0046229C" w:rsidP="004622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F943E5" w:rsidRPr="00D22F8F" w:rsidRDefault="0046229C" w:rsidP="0046229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Reconoc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imiento de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los artefactos existentes en su institución, teniendo en cuenta su buen uso </w:t>
            </w:r>
          </w:p>
          <w:p w:rsidR="0046229C" w:rsidRDefault="0046229C" w:rsidP="0046229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46229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3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Presenta dificultad en la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 w:rsidR="0046229C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algunas herramientas del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funcionamiento de algunos artefactos.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Explica</w:t>
                  </w:r>
                  <w:r w:rsidR="0046229C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conse</w:t>
                  </w:r>
                  <w:r w:rsidR="0046229C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cuencias ambientales y en la salud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por el no cuidado del medio ambiente. 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algunas herramientas del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funcionamiento de algunos artefactos.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Explica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conse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cuencias ambientales y en la salud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por el no cuidado del medio ambiente.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algunas herramientas del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funcionamiento de algunos artefactos.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Explica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conse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cuencias ambientales y en la salud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por el no cuidado del medio ambiente.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>
              <w:trPr>
                <w:trHeight w:val="908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Identifica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algunas herramientas del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Descripción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funcionamiento de algunos artefactos. </w:t>
                  </w: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Explica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las conse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cuencias ambientales y en la salud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por el no cuidado del medio ambiente.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943E5" w:rsidP="00F943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2°  -  PERIODO 4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46229C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>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Diseño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extos y dibujos en el programa </w:t>
                  </w:r>
                  <w:proofErr w:type="spellStart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Diseño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extos y dibujos en 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Diseño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extos y dibujos en 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43E5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>
              <w:trPr>
                <w:trHeight w:val="539"/>
              </w:trPr>
              <w:tc>
                <w:tcPr>
                  <w:tcW w:w="0" w:type="auto"/>
                </w:tcPr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Diseño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t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extos y dibujos en el programa </w:t>
                  </w:r>
                  <w:proofErr w:type="spell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Paint</w:t>
                  </w:r>
                  <w:proofErr w:type="spellEnd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TERCERO</w:t>
      </w:r>
    </w:p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1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943E5" w:rsidRPr="00D22F8F" w:rsidRDefault="00FD02D1" w:rsidP="00F943E5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Presenta dificultad en la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1368"/>
              </w:trPr>
              <w:tc>
                <w:tcPr>
                  <w:tcW w:w="0" w:type="auto"/>
                </w:tcPr>
                <w:p w:rsidR="00D22F8F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 los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conceptos de ciencia, técnica y tecnología.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D22F8F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las partes que componen el computador y su funcionamiento.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ramiento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recursos naturales y las maneras de cómo preservarlos. </w:t>
                  </w:r>
                </w:p>
                <w:p w:rsidR="00F943E5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cimiento del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proce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de fabricación de algunos productos</w:t>
                  </w:r>
                </w:p>
              </w:tc>
            </w:tr>
          </w:tbl>
          <w:p w:rsidR="00F943E5" w:rsidRPr="00D22F8F" w:rsidRDefault="00F943E5" w:rsidP="00F943E5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943E5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1368"/>
              </w:trPr>
              <w:tc>
                <w:tcPr>
                  <w:tcW w:w="0" w:type="auto"/>
                </w:tcPr>
                <w:p w:rsidR="00D22F8F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 los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conceptos de ciencia, técnica y tecnología.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D22F8F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las partes que componen el computador y su funcionamiento.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ramiento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recursos naturales y las maneras de cómo preservarlos. </w:t>
                  </w:r>
                </w:p>
                <w:p w:rsidR="00F943E5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cimiento del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proce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de fabricación de algunos productos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1368"/>
              </w:trPr>
              <w:tc>
                <w:tcPr>
                  <w:tcW w:w="0" w:type="auto"/>
                </w:tcPr>
                <w:p w:rsidR="00D22F8F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 los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conceptos de ciencia, técnica y tecnología.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D22F8F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las partes que componen el computador y su funcionamiento.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ramiento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recursos naturales y las maneras de cómo preservarlos. </w:t>
                  </w:r>
                </w:p>
                <w:p w:rsidR="00F943E5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cimiento del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proce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de fabricación de algunos productos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>
              <w:trPr>
                <w:trHeight w:val="1368"/>
              </w:trPr>
              <w:tc>
                <w:tcPr>
                  <w:tcW w:w="0" w:type="auto"/>
                </w:tcPr>
                <w:p w:rsid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Diferencia</w:t>
                  </w:r>
                  <w:r w:rsid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ción de los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conceptos de ciencia, técnica y tecnología.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Identificación de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las partes que componen el computador y su funcionamiento. </w:t>
                  </w:r>
                </w:p>
                <w:p w:rsidR="00D22F8F" w:rsidRPr="00F943E5" w:rsidRDefault="00D22F8F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Nomb</w:t>
                  </w:r>
                  <w:r w:rsid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ramiento de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los recursos naturales y las maneras de cómo preservarlos.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</w:t>
                  </w:r>
                  <w:r w:rsid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cimiento del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proce</w:t>
                  </w:r>
                  <w:r w:rsidR="00D22F8F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so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 fabricación de algunos productos 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2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46229C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 xml:space="preserve">Presenta dificultad en </w:t>
            </w:r>
            <w:r w:rsidR="00FD02D1" w:rsidRPr="00D22F8F">
              <w:rPr>
                <w:rFonts w:asciiTheme="minorHAnsi" w:hAnsiTheme="minorHAnsi" w:cstheme="minorHAnsi"/>
                <w:u w:val="single"/>
              </w:rPr>
              <w:t xml:space="preserve"> :</w:t>
            </w:r>
          </w:p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F943E5" w:rsidRPr="00F943E5">
              <w:trPr>
                <w:trHeight w:val="1000"/>
              </w:trPr>
              <w:tc>
                <w:tcPr>
                  <w:tcW w:w="0" w:type="auto"/>
                </w:tcPr>
                <w:p w:rsid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imiento d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 con efectividad los elemento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s básicos del programa Word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con efectividad el uso de algunos materiales a través de la historia. </w:t>
                  </w:r>
                </w:p>
                <w:p w:rsidR="00F943E5" w:rsidRPr="00F943E5" w:rsidRDefault="00F943E5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F943E5" w:rsidRPr="00F943E5">
              <w:trPr>
                <w:trHeight w:val="1000"/>
              </w:trPr>
              <w:tc>
                <w:tcPr>
                  <w:tcW w:w="0" w:type="auto"/>
                </w:tcPr>
                <w:p w:rsidR="0046229C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imiento 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 con efectividad los elemento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s básicos del programa Word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con efectividad el uso de algunos materiales a través de la </w:t>
                  </w:r>
                  <w:proofErr w:type="gram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historia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.</w:t>
                  </w:r>
                  <w:proofErr w:type="gram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46229C" w:rsidRDefault="0046229C" w:rsidP="004622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Reconoc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imiento d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e con efectividad los elemento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>s básicos del programa Word</w:t>
            </w:r>
          </w:p>
          <w:p w:rsidR="0046229C" w:rsidRPr="00F943E5" w:rsidRDefault="0046229C" w:rsidP="004622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p w:rsidR="00FD02D1" w:rsidRPr="00D22F8F" w:rsidRDefault="0046229C" w:rsidP="0046229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>Reconoc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imiento </w:t>
            </w:r>
            <w:r w:rsidRPr="00F943E5">
              <w:rPr>
                <w:rFonts w:asciiTheme="minorHAnsi" w:hAnsiTheme="minorHAnsi" w:cstheme="minorHAnsi"/>
                <w:color w:val="000000"/>
                <w:lang w:eastAsia="es-ES"/>
              </w:rPr>
              <w:t xml:space="preserve"> con efectividad el uso de algunos materiales a través de la historia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  <w:r w:rsidR="00FD02D1" w:rsidRPr="00D22F8F">
              <w:rPr>
                <w:rFonts w:asciiTheme="minorHAnsi" w:hAnsiTheme="minorHAnsi" w:cstheme="minorHAnsi"/>
              </w:rPr>
              <w:t>manifiesta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F943E5" w:rsidRPr="00F943E5" w:rsidRDefault="00F943E5" w:rsidP="00F94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F943E5" w:rsidRPr="00F943E5">
              <w:trPr>
                <w:trHeight w:val="1000"/>
              </w:trPr>
              <w:tc>
                <w:tcPr>
                  <w:tcW w:w="0" w:type="auto"/>
                </w:tcPr>
                <w:p w:rsidR="0046229C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imiento d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e con efectividad los elemento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s básicos del programa Word</w:t>
                  </w:r>
                </w:p>
                <w:p w:rsidR="0046229C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  <w:p w:rsidR="00F943E5" w:rsidRPr="00F943E5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Reconoc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imiento </w:t>
                  </w:r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con efectividad el uso de algunos materiales a través de la </w:t>
                  </w:r>
                  <w:proofErr w:type="gramStart"/>
                  <w:r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historia </w:t>
                  </w:r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.</w:t>
                  </w:r>
                  <w:proofErr w:type="gramEnd"/>
                  <w:r w:rsidR="00F943E5" w:rsidRPr="00F943E5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</w:p>
              </w:tc>
            </w:tr>
          </w:tbl>
          <w:p w:rsidR="00F943E5" w:rsidRPr="00D22F8F" w:rsidRDefault="00F943E5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3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1054AE" w:rsidRPr="00D22F8F" w:rsidRDefault="00FD02D1" w:rsidP="001054AE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s-ES"/>
              </w:rPr>
            </w:pPr>
            <w:r w:rsidRPr="00D22F8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Presenta dificultad en la :</w:t>
            </w:r>
            <w:r w:rsidR="001054AE" w:rsidRPr="00D22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1054AE" w:rsidRPr="001054AE">
              <w:trPr>
                <w:trHeight w:val="533"/>
              </w:trPr>
              <w:tc>
                <w:tcPr>
                  <w:tcW w:w="0" w:type="auto"/>
                </w:tcPr>
                <w:p w:rsidR="001054AE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Aplicación de l</w:t>
                  </w:r>
                  <w:r w:rsidR="001054AE"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as herramient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as básicas del programa Word </w:t>
                  </w:r>
                  <w:r w:rsidR="001054AE"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para la construcción de pequeños textos. </w:t>
                  </w:r>
                </w:p>
                <w:p w:rsidR="001054AE" w:rsidRPr="001054AE" w:rsidRDefault="001054AE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Detecta con efectividad las fallas en </w:t>
                  </w:r>
                  <w:r w:rsidR="0046229C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algunos artefactos sencillos </w:t>
                  </w:r>
                </w:p>
              </w:tc>
            </w:tr>
          </w:tbl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1054AE" w:rsidRPr="001054AE" w:rsidRDefault="001054AE" w:rsidP="001054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1054AE" w:rsidRPr="001054AE">
              <w:trPr>
                <w:trHeight w:val="533"/>
              </w:trPr>
              <w:tc>
                <w:tcPr>
                  <w:tcW w:w="0" w:type="auto"/>
                </w:tcPr>
                <w:p w:rsidR="0046229C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Aplicación de l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as herramient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as básicas del programa Word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para la construcción de pequeños textos. </w:t>
                  </w:r>
                </w:p>
                <w:p w:rsidR="001054AE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Detecta con efectividad las fallas en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algunos artefactos sencillos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1054AE" w:rsidRPr="001054AE" w:rsidRDefault="001054AE" w:rsidP="001054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1054AE" w:rsidRPr="001054AE">
              <w:trPr>
                <w:trHeight w:val="533"/>
              </w:trPr>
              <w:tc>
                <w:tcPr>
                  <w:tcW w:w="0" w:type="auto"/>
                </w:tcPr>
                <w:p w:rsidR="0046229C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Aplicación de l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as herramient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as básicas del programa Word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para la construcción de pequeños textos. </w:t>
                  </w:r>
                </w:p>
                <w:p w:rsidR="001054AE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Detecta con efectividad las fallas en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algunos artefactos sencillos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1054AE" w:rsidRPr="001054AE" w:rsidRDefault="001054AE" w:rsidP="001054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1"/>
            </w:tblGrid>
            <w:tr w:rsidR="001054AE" w:rsidRPr="001054AE">
              <w:trPr>
                <w:trHeight w:val="533"/>
              </w:trPr>
              <w:tc>
                <w:tcPr>
                  <w:tcW w:w="0" w:type="auto"/>
                </w:tcPr>
                <w:p w:rsidR="0046229C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Aplicación de l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as herramient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as básicas del programa Word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para la construcción de pequeños textos. </w:t>
                  </w:r>
                </w:p>
                <w:p w:rsidR="001054AE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Detecta con efectividad las fallas en 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algunos artefactos sencillos</w:t>
                  </w:r>
                </w:p>
              </w:tc>
            </w:tr>
          </w:tbl>
          <w:p w:rsidR="001054AE" w:rsidRPr="00D22F8F" w:rsidRDefault="001054AE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respeto, autonomía, disposición para la escucha y  el trabajo  armonioso  en clase; y es responsable  en la construcción de su proyecto de vida.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7"/>
        <w:gridCol w:w="2649"/>
        <w:gridCol w:w="2649"/>
        <w:gridCol w:w="2647"/>
      </w:tblGrid>
      <w:tr w:rsidR="00FD02D1" w:rsidRPr="00D22F8F" w:rsidTr="00C76FBA">
        <w:trPr>
          <w:trHeight w:val="289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548DD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3°  -  PERIODO 4</w:t>
            </w:r>
          </w:p>
        </w:tc>
      </w:tr>
      <w:tr w:rsidR="00FD02D1" w:rsidRPr="00D22F8F" w:rsidTr="00C76FBA">
        <w:trPr>
          <w:trHeight w:val="289"/>
        </w:trPr>
        <w:tc>
          <w:tcPr>
            <w:tcW w:w="1188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BAJO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BÁSICO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ALTO </w:t>
            </w:r>
          </w:p>
        </w:tc>
        <w:tc>
          <w:tcPr>
            <w:tcW w:w="1271" w:type="pct"/>
            <w:shd w:val="clear" w:color="auto" w:fill="B8CCE4"/>
          </w:tcPr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D02D1" w:rsidRPr="00D22F8F" w:rsidRDefault="00FD02D1" w:rsidP="00FD02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 xml:space="preserve">NIVEL SUPERIOR </w:t>
            </w:r>
          </w:p>
        </w:tc>
      </w:tr>
      <w:tr w:rsidR="00FD02D1" w:rsidRPr="00D22F8F" w:rsidTr="00C76FBA">
        <w:trPr>
          <w:cantSplit/>
          <w:trHeight w:val="1294"/>
        </w:trPr>
        <w:tc>
          <w:tcPr>
            <w:tcW w:w="1188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Presenta dificultad en la :</w:t>
            </w:r>
          </w:p>
          <w:p w:rsidR="001054AE" w:rsidRPr="001054AE" w:rsidRDefault="001054AE" w:rsidP="001054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1"/>
            </w:tblGrid>
            <w:tr w:rsidR="001054AE" w:rsidRPr="001054AE">
              <w:trPr>
                <w:trHeight w:val="814"/>
              </w:trPr>
              <w:tc>
                <w:tcPr>
                  <w:tcW w:w="0" w:type="auto"/>
                </w:tcPr>
                <w:p w:rsidR="001054AE" w:rsidRPr="001054AE" w:rsidRDefault="001054AE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Utiliza</w:t>
                  </w:r>
                  <w:r w:rsidR="0046229C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del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buscador de internet para consultas. </w:t>
                  </w:r>
                </w:p>
                <w:p w:rsidR="001054AE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Elaboración de </w:t>
                  </w:r>
                  <w:r w:rsidR="001054AE"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un proyecto grupal referente a la tecnología. </w:t>
                  </w:r>
                </w:p>
                <w:p w:rsidR="001054AE" w:rsidRPr="001054AE" w:rsidRDefault="001054AE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</w:p>
              </w:tc>
            </w:tr>
          </w:tbl>
          <w:p w:rsidR="001054AE" w:rsidRPr="00D22F8F" w:rsidRDefault="001054AE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  <w:u w:val="single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 </w:t>
            </w:r>
            <w:r w:rsidRPr="00D22F8F">
              <w:rPr>
                <w:rFonts w:asciiTheme="minorHAnsi" w:hAnsiTheme="minorHAnsi" w:cstheme="minorHAnsi"/>
                <w:u w:val="single"/>
              </w:rPr>
              <w:t>con un nivel mínimo</w:t>
            </w:r>
            <w:r w:rsidRPr="00D22F8F">
              <w:rPr>
                <w:rFonts w:asciiTheme="minorHAnsi" w:hAnsiTheme="minorHAnsi" w:cstheme="minorHAnsi"/>
              </w:rPr>
              <w:t xml:space="preserve"> :</w:t>
            </w:r>
          </w:p>
          <w:p w:rsidR="001054AE" w:rsidRPr="001054AE" w:rsidRDefault="001054AE" w:rsidP="001054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1054AE" w:rsidRPr="001054AE">
              <w:trPr>
                <w:trHeight w:val="814"/>
              </w:trPr>
              <w:tc>
                <w:tcPr>
                  <w:tcW w:w="0" w:type="auto"/>
                </w:tcPr>
                <w:p w:rsidR="0046229C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Utiliza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del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buscador de internet para consultas. </w:t>
                  </w:r>
                </w:p>
                <w:p w:rsidR="001054AE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Elaboración de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un proyecto grupal referente a la tecnología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  <w:u w:val="single"/>
              </w:rPr>
              <w:t>le</w:t>
            </w:r>
            <w:proofErr w:type="gramEnd"/>
            <w:r w:rsidRPr="00D22F8F">
              <w:rPr>
                <w:rFonts w:asciiTheme="minorHAnsi" w:hAnsiTheme="minorHAnsi" w:cstheme="minorHAnsi"/>
                <w:u w:val="single"/>
              </w:rPr>
              <w:t xml:space="preserve"> falta</w:t>
            </w:r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responsabilidad  en la construcción de su proyecto de vida.</w:t>
            </w:r>
          </w:p>
          <w:p w:rsidR="00FD02D1" w:rsidRPr="00D22F8F" w:rsidRDefault="00FD02D1" w:rsidP="00FD02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Realiza </w:t>
            </w:r>
            <w:r w:rsidRPr="00D22F8F">
              <w:rPr>
                <w:rFonts w:asciiTheme="minorHAnsi" w:hAnsiTheme="minorHAnsi" w:cstheme="minorHAnsi"/>
                <w:u w:val="single"/>
              </w:rPr>
              <w:t>apropiadamente</w:t>
            </w:r>
            <w:r w:rsidRPr="00D22F8F">
              <w:rPr>
                <w:rFonts w:asciiTheme="minorHAnsi" w:hAnsiTheme="minorHAnsi" w:cstheme="minorHAnsi"/>
              </w:rPr>
              <w:t xml:space="preserve">: </w:t>
            </w:r>
          </w:p>
          <w:p w:rsidR="001054AE" w:rsidRPr="001054AE" w:rsidRDefault="001054AE" w:rsidP="001054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33"/>
            </w:tblGrid>
            <w:tr w:rsidR="001054AE" w:rsidRPr="001054AE">
              <w:trPr>
                <w:trHeight w:val="814"/>
              </w:trPr>
              <w:tc>
                <w:tcPr>
                  <w:tcW w:w="0" w:type="auto"/>
                </w:tcPr>
                <w:p w:rsidR="0046229C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Utiliza</w:t>
                  </w: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ción del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 buscador de internet para consultas. </w:t>
                  </w:r>
                </w:p>
                <w:p w:rsidR="001054AE" w:rsidRPr="001054AE" w:rsidRDefault="0046229C" w:rsidP="004000C1">
                  <w:pPr>
                    <w:framePr w:hSpace="142" w:wrap="around" w:vAnchor="text" w:hAnchor="margin" w:xAlign="center" w:y="138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 xml:space="preserve">Elaboración de </w:t>
                  </w:r>
                  <w:r w:rsidRPr="001054AE">
                    <w:rPr>
                      <w:rFonts w:asciiTheme="minorHAnsi" w:hAnsiTheme="minorHAnsi" w:cstheme="minorHAnsi"/>
                      <w:color w:val="000000"/>
                      <w:lang w:eastAsia="es-ES"/>
                    </w:rPr>
                    <w:t>un proyecto grupal referente a la tecnología</w:t>
                  </w:r>
                </w:p>
              </w:tc>
            </w:tr>
          </w:tbl>
          <w:p w:rsidR="00FD02D1" w:rsidRPr="00D22F8F" w:rsidRDefault="00FD02D1" w:rsidP="00FD02D1">
            <w:pPr>
              <w:pStyle w:val="Prrafodelista"/>
              <w:tabs>
                <w:tab w:val="num" w:pos="360"/>
              </w:tabs>
              <w:spacing w:after="0" w:line="240" w:lineRule="auto"/>
              <w:ind w:left="1080"/>
              <w:rPr>
                <w:rFonts w:asciiTheme="minorHAnsi" w:eastAsia="Verdana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D22F8F">
              <w:rPr>
                <w:rFonts w:asciiTheme="minorHAnsi" w:hAnsiTheme="minorHAnsi" w:cstheme="minorHAnsi"/>
              </w:rPr>
              <w:t>manifiesta</w:t>
            </w:r>
            <w:proofErr w:type="gramEnd"/>
            <w:r w:rsidRPr="00D22F8F">
              <w:rPr>
                <w:rFonts w:asciiTheme="minorHAnsi" w:hAnsiTheme="minorHAnsi" w:cstheme="minorHAnsi"/>
              </w:rPr>
              <w:t xml:space="preserve">  respeto, autonomía, disposición para la escucha y  el trabajo  armonioso  en clase, y es responsable  en la construcción de su proyecto de vida.</w:t>
            </w:r>
          </w:p>
        </w:tc>
        <w:tc>
          <w:tcPr>
            <w:tcW w:w="1271" w:type="pct"/>
            <w:shd w:val="clear" w:color="auto" w:fill="auto"/>
          </w:tcPr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FD02D1" w:rsidRPr="00D22F8F" w:rsidRDefault="00FD02D1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  <w:u w:val="single"/>
              </w:rPr>
              <w:t>De manera destacada hace una</w:t>
            </w:r>
            <w:r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</w:p>
          <w:p w:rsidR="001054AE" w:rsidRPr="00D22F8F" w:rsidRDefault="001054AE" w:rsidP="00FD02D1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46229C" w:rsidRPr="001054AE" w:rsidRDefault="0046229C" w:rsidP="004622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s-ES"/>
              </w:rPr>
            </w:pPr>
            <w:r w:rsidRPr="001054AE">
              <w:rPr>
                <w:rFonts w:asciiTheme="minorHAnsi" w:hAnsiTheme="minorHAnsi" w:cstheme="minorHAnsi"/>
                <w:color w:val="000000"/>
                <w:lang w:eastAsia="es-ES"/>
              </w:rPr>
              <w:t>Utiliza</w:t>
            </w: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ción del </w:t>
            </w:r>
            <w:r w:rsidRPr="001054AE">
              <w:rPr>
                <w:rFonts w:asciiTheme="minorHAnsi" w:hAnsiTheme="minorHAnsi" w:cstheme="minorHAnsi"/>
                <w:color w:val="000000"/>
                <w:lang w:eastAsia="es-ES"/>
              </w:rPr>
              <w:t xml:space="preserve"> buscador de internet para consultas. </w:t>
            </w:r>
          </w:p>
          <w:p w:rsidR="00FD02D1" w:rsidRPr="00D22F8F" w:rsidRDefault="0046229C" w:rsidP="0046229C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  <w:lang w:eastAsia="es-ES"/>
              </w:rPr>
              <w:t xml:space="preserve">Elaboración de </w:t>
            </w:r>
            <w:r w:rsidRPr="001054AE">
              <w:rPr>
                <w:rFonts w:asciiTheme="minorHAnsi" w:hAnsiTheme="minorHAnsi" w:cstheme="minorHAnsi"/>
                <w:color w:val="000000"/>
                <w:lang w:eastAsia="es-ES"/>
              </w:rPr>
              <w:t>un proyecto grupal referente a la tecnología</w:t>
            </w:r>
            <w:r w:rsidRPr="00D22F8F">
              <w:rPr>
                <w:rFonts w:asciiTheme="minorHAnsi" w:hAnsiTheme="minorHAnsi" w:cstheme="minorHAnsi"/>
              </w:rPr>
              <w:t xml:space="preserve"> </w:t>
            </w:r>
            <w:r w:rsidR="00FD02D1" w:rsidRPr="00D22F8F">
              <w:rPr>
                <w:rFonts w:asciiTheme="minorHAnsi" w:hAnsiTheme="minorHAnsi" w:cstheme="minorHAnsi"/>
              </w:rPr>
              <w:t>manifiesta respeto, autonomía, disposición para la escucha y  el trabajo  armonioso  en clase; y es responsable  en la construcción de su proyecto de vida.</w:t>
            </w:r>
            <w:r w:rsidR="00FD02D1" w:rsidRPr="00D22F8F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:rsidR="00945C71" w:rsidRPr="00D22F8F" w:rsidRDefault="00945C71" w:rsidP="005E087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0500C4" w:rsidRPr="00D22F8F" w:rsidRDefault="000500C4" w:rsidP="000500C4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PLANES DE APOYO</w:t>
      </w:r>
      <w:r w:rsidR="00A3449A" w:rsidRPr="00D22F8F">
        <w:rPr>
          <w:rFonts w:asciiTheme="minorHAnsi" w:hAnsiTheme="minorHAnsi" w:cstheme="minorHAnsi"/>
          <w:b/>
        </w:rPr>
        <w:t xml:space="preserve"> PARA  TODOS LOS PERIODOS</w:t>
      </w:r>
    </w:p>
    <w:tbl>
      <w:tblPr>
        <w:tblpPr w:leftFromText="142" w:rightFromText="142" w:vertAnchor="text" w:horzAnchor="margin" w:tblpXSpec="center" w:tblpY="138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1"/>
        <w:gridCol w:w="3846"/>
        <w:gridCol w:w="3175"/>
      </w:tblGrid>
      <w:tr w:rsidR="000500C4" w:rsidRPr="00D22F8F" w:rsidTr="00C76FBA">
        <w:trPr>
          <w:trHeight w:val="274"/>
        </w:trPr>
        <w:tc>
          <w:tcPr>
            <w:tcW w:w="5000" w:type="pct"/>
            <w:gridSpan w:val="3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0500C4" w:rsidRPr="00D22F8F" w:rsidRDefault="000500C4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0500C4" w:rsidRPr="00D22F8F" w:rsidRDefault="0015602C" w:rsidP="00A3449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GRADO 0</w:t>
            </w:r>
            <w:r w:rsidR="00A3449A" w:rsidRPr="00D22F8F">
              <w:rPr>
                <w:rFonts w:asciiTheme="minorHAnsi" w:hAnsiTheme="minorHAnsi" w:cstheme="minorHAnsi"/>
                <w:b/>
              </w:rPr>
              <w:t xml:space="preserve">°  </w:t>
            </w:r>
            <w:r w:rsidRPr="00D22F8F">
              <w:rPr>
                <w:rFonts w:asciiTheme="minorHAnsi" w:hAnsiTheme="minorHAnsi" w:cstheme="minorHAnsi"/>
                <w:b/>
              </w:rPr>
              <w:t xml:space="preserve"> - 3°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tcBorders>
              <w:bottom w:val="single" w:sz="4" w:space="0" w:color="000000"/>
            </w:tcBorders>
            <w:shd w:val="clear" w:color="auto" w:fill="B8CCE4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Arial Unicode MS" w:hAnsiTheme="minorHAnsi" w:cstheme="minorHAnsi"/>
                <w:b/>
              </w:rPr>
              <w:t xml:space="preserve">PLAN DE RECUPERACIÓN                                                                                              </w:t>
            </w:r>
          </w:p>
        </w:tc>
        <w:tc>
          <w:tcPr>
            <w:tcW w:w="1845" w:type="pct"/>
            <w:tcBorders>
              <w:bottom w:val="single" w:sz="4" w:space="0" w:color="000000"/>
            </w:tcBorders>
            <w:shd w:val="clear" w:color="auto" w:fill="B8CCE4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Arial Unicode MS" w:hAnsiTheme="minorHAnsi" w:cstheme="minorHAnsi"/>
                <w:b/>
              </w:rPr>
              <w:t>PLAN DE NIVELACIÓN</w:t>
            </w:r>
          </w:p>
        </w:tc>
        <w:tc>
          <w:tcPr>
            <w:tcW w:w="1523" w:type="pct"/>
            <w:tcBorders>
              <w:bottom w:val="single" w:sz="4" w:space="0" w:color="000000"/>
            </w:tcBorders>
            <w:shd w:val="clear" w:color="auto" w:fill="B8CCE4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eastAsia="Arial Unicode MS" w:hAnsiTheme="minorHAnsi" w:cstheme="minorHAnsi"/>
                <w:b/>
              </w:rPr>
              <w:t>PLAN DE PROFUNDIZACIÓN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6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Redacción de un acta de compromisos para </w:t>
            </w:r>
            <w:r w:rsidRPr="00D22F8F">
              <w:rPr>
                <w:rFonts w:asciiTheme="minorHAnsi" w:hAnsiTheme="minorHAnsi" w:cstheme="minorHAnsi"/>
                <w:u w:val="single"/>
              </w:rPr>
              <w:t>el mejoramiento</w:t>
            </w:r>
            <w:r w:rsidRPr="00D22F8F">
              <w:rPr>
                <w:rFonts w:asciiTheme="minorHAnsi" w:hAnsiTheme="minorHAnsi" w:cstheme="minorHAnsi"/>
              </w:rPr>
              <w:t xml:space="preserve"> en el desempeño </w:t>
            </w:r>
            <w:r w:rsidRPr="00D22F8F">
              <w:rPr>
                <w:rFonts w:asciiTheme="minorHAnsi" w:hAnsiTheme="minorHAnsi" w:cstheme="minorHAnsi"/>
              </w:rPr>
              <w:lastRenderedPageBreak/>
              <w:t>actitudinal y procedimental.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Redacción de un acta de compromisos para </w:t>
            </w:r>
            <w:r w:rsidRPr="00D22F8F">
              <w:rPr>
                <w:rFonts w:asciiTheme="minorHAnsi" w:hAnsiTheme="minorHAnsi" w:cstheme="minorHAnsi"/>
                <w:u w:val="single"/>
              </w:rPr>
              <w:t>el adecuado</w:t>
            </w:r>
            <w:r w:rsidRPr="00D22F8F">
              <w:rPr>
                <w:rFonts w:asciiTheme="minorHAnsi" w:hAnsiTheme="minorHAnsi" w:cstheme="minorHAnsi"/>
              </w:rPr>
              <w:t xml:space="preserve"> desempeño actitudinal y </w:t>
            </w:r>
            <w:r w:rsidRPr="00D22F8F">
              <w:rPr>
                <w:rFonts w:asciiTheme="minorHAnsi" w:hAnsiTheme="minorHAnsi" w:cstheme="minorHAnsi"/>
              </w:rPr>
              <w:lastRenderedPageBreak/>
              <w:t>procedimental.</w:t>
            </w:r>
          </w:p>
          <w:p w:rsidR="000500C4" w:rsidRPr="00D22F8F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Elaboración  y exposición de un proyecto; Plegable, Afiche, Postal, Cartelera, entre otros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usando </w:t>
            </w:r>
            <w:r w:rsidR="003C1B7F" w:rsidRPr="00D22F8F">
              <w:rPr>
                <w:rFonts w:asciiTheme="minorHAnsi" w:hAnsiTheme="minorHAnsi" w:cstheme="minorHAnsi"/>
                <w:u w:val="single"/>
              </w:rPr>
              <w:t xml:space="preserve"> los temas  tratados </w:t>
            </w:r>
            <w:r w:rsidR="003C1B7F" w:rsidRPr="00D22F8F">
              <w:rPr>
                <w:rFonts w:asciiTheme="minorHAnsi" w:hAnsiTheme="minorHAnsi" w:cstheme="minorHAnsi"/>
                <w:u w:val="single"/>
              </w:rPr>
              <w:lastRenderedPageBreak/>
              <w:t>en  el periodo.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Creación de un juego didáctico 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acerca de los temas  tratados en  respectivo periodo; </w:t>
            </w:r>
            <w:r w:rsidRPr="00D22F8F">
              <w:rPr>
                <w:rFonts w:asciiTheme="minorHAnsi" w:hAnsiTheme="minorHAnsi" w:cstheme="minorHAnsi"/>
              </w:rPr>
              <w:t>Rótulos, Lotería, Bingo, Concéntrese, Dominó, rompecabezas, entre otros).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4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 xml:space="preserve">Diseño de un portafolio con la recopilación 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 de los temas  tratados hasta la fecha; </w:t>
            </w:r>
            <w:r w:rsidRPr="00D22F8F">
              <w:rPr>
                <w:rFonts w:asciiTheme="minorHAnsi" w:hAnsiTheme="minorHAnsi" w:cstheme="minorHAnsi"/>
              </w:rPr>
              <w:t xml:space="preserve"> siguiendo las instrucciones dadas por el  docente.</w:t>
            </w: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tabs>
                <w:tab w:val="left" w:pos="0"/>
                <w:tab w:val="left" w:pos="318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76406B">
            <w:pPr>
              <w:numPr>
                <w:ilvl w:val="0"/>
                <w:numId w:val="7"/>
              </w:numPr>
              <w:tabs>
                <w:tab w:val="left" w:pos="0"/>
                <w:tab w:val="left" w:pos="318"/>
              </w:tabs>
              <w:spacing w:after="0" w:line="240" w:lineRule="auto"/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</w:rPr>
              <w:t xml:space="preserve">Presentación de ejercicios consultados en páginas de internet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acerca de las </w:t>
            </w:r>
            <w:r w:rsidR="003C1B7F" w:rsidRPr="00D22F8F">
              <w:rPr>
                <w:rFonts w:asciiTheme="minorHAnsi" w:hAnsiTheme="minorHAnsi" w:cstheme="minorHAnsi"/>
                <w:u w:val="single"/>
              </w:rPr>
              <w:t xml:space="preserve">de los temas  tratados en  el periodo. 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spacing w:after="0"/>
              <w:ind w:left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/>
              <w:ind w:left="284" w:hanging="284"/>
              <w:rPr>
                <w:rFonts w:asciiTheme="minorHAnsi" w:hAnsiTheme="minorHAnsi" w:cstheme="minorHAnsi"/>
                <w:u w:val="single"/>
              </w:rPr>
            </w:pPr>
            <w:r w:rsidRPr="00D22F8F">
              <w:rPr>
                <w:rFonts w:asciiTheme="minorHAnsi" w:hAnsiTheme="minorHAnsi" w:cstheme="minorHAnsi"/>
              </w:rPr>
              <w:t xml:space="preserve">Elaboración de  fichas didácticas y/o bibliográficas con  </w:t>
            </w:r>
            <w:r w:rsidRPr="00D22F8F">
              <w:rPr>
                <w:rFonts w:asciiTheme="minorHAnsi" w:hAnsiTheme="minorHAnsi" w:cstheme="minorHAnsi"/>
                <w:u w:val="single"/>
              </w:rPr>
              <w:t>los conceptos abordados en el respectivo periodo.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 xml:space="preserve">Desarrollo de una Guía de Trabajo resolviendo las prácticas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="003C1B7F" w:rsidRPr="00D22F8F">
              <w:rPr>
                <w:rFonts w:asciiTheme="minorHAnsi" w:hAnsiTheme="minorHAnsi" w:cstheme="minorHAnsi"/>
                <w:u w:val="single"/>
              </w:rPr>
              <w:t>con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 los temas  tratados hasta la fecha.</w:t>
            </w: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ind w:left="284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Presentación de una propuesta para optimizar el proceso de auto aprendizaje  </w:t>
            </w:r>
            <w:r w:rsidRPr="00D22F8F">
              <w:rPr>
                <w:rFonts w:asciiTheme="minorHAnsi" w:hAnsiTheme="minorHAnsi" w:cstheme="minorHAnsi"/>
                <w:u w:val="single"/>
              </w:rPr>
              <w:t xml:space="preserve"> de </w:t>
            </w:r>
            <w:r w:rsidR="00C64BCB" w:rsidRPr="00D22F8F">
              <w:rPr>
                <w:rFonts w:asciiTheme="minorHAnsi" w:hAnsiTheme="minorHAnsi" w:cstheme="minorHAnsi"/>
                <w:u w:val="single"/>
              </w:rPr>
              <w:t>los temas  tratados en  el periodo.</w:t>
            </w:r>
          </w:p>
        </w:tc>
      </w:tr>
      <w:tr w:rsidR="000500C4" w:rsidRPr="00D22F8F" w:rsidTr="00C76FBA">
        <w:trPr>
          <w:trHeight w:val="289"/>
        </w:trPr>
        <w:tc>
          <w:tcPr>
            <w:tcW w:w="1632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>Aplicación de un test sustentación de las actividades desarrolladas en este proceso de recuperación.</w:t>
            </w:r>
          </w:p>
        </w:tc>
        <w:tc>
          <w:tcPr>
            <w:tcW w:w="1845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Arial Unicode MS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>Socialización en el grupo de las actividades desarrolladas para la nivelación.</w:t>
            </w:r>
          </w:p>
        </w:tc>
        <w:tc>
          <w:tcPr>
            <w:tcW w:w="1523" w:type="pct"/>
            <w:shd w:val="clear" w:color="auto" w:fill="FFFFFF"/>
          </w:tcPr>
          <w:p w:rsidR="000500C4" w:rsidRPr="00D22F8F" w:rsidRDefault="000500C4" w:rsidP="00EB198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0500C4" w:rsidRPr="00D22F8F" w:rsidRDefault="000500C4" w:rsidP="008A178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22F8F">
              <w:rPr>
                <w:rFonts w:asciiTheme="minorHAnsi" w:hAnsiTheme="minorHAnsi" w:cstheme="minorHAnsi"/>
              </w:rPr>
              <w:t xml:space="preserve">Complementación de </w:t>
            </w:r>
            <w:r w:rsidR="00C64BCB" w:rsidRPr="00D22F8F">
              <w:rPr>
                <w:rFonts w:asciiTheme="minorHAnsi" w:hAnsiTheme="minorHAnsi" w:cstheme="minorHAnsi"/>
              </w:rPr>
              <w:t xml:space="preserve">actividades </w:t>
            </w:r>
            <w:r w:rsidR="00C64BCB" w:rsidRPr="00D22F8F">
              <w:rPr>
                <w:rFonts w:asciiTheme="minorHAnsi" w:hAnsiTheme="minorHAnsi" w:cstheme="minorHAnsi"/>
                <w:u w:val="single"/>
              </w:rPr>
              <w:t xml:space="preserve">acerca de los temas  tratados en  respectivo periodo; </w:t>
            </w:r>
            <w:r w:rsidR="00C64BCB" w:rsidRPr="00D22F8F">
              <w:rPr>
                <w:rFonts w:asciiTheme="minorHAnsi" w:hAnsiTheme="minorHAnsi" w:cstheme="minorHAnsi"/>
              </w:rPr>
              <w:t xml:space="preserve"> ade</w:t>
            </w:r>
            <w:r w:rsidRPr="00D22F8F">
              <w:rPr>
                <w:rFonts w:asciiTheme="minorHAnsi" w:hAnsiTheme="minorHAnsi" w:cstheme="minorHAnsi"/>
              </w:rPr>
              <w:t>más</w:t>
            </w:r>
            <w:r w:rsidR="00C64BCB" w:rsidRPr="00D22F8F">
              <w:rPr>
                <w:rFonts w:asciiTheme="minorHAnsi" w:hAnsiTheme="minorHAnsi" w:cstheme="minorHAnsi"/>
              </w:rPr>
              <w:t xml:space="preserve">, </w:t>
            </w:r>
            <w:r w:rsidRPr="00D22F8F">
              <w:rPr>
                <w:rFonts w:asciiTheme="minorHAnsi" w:hAnsiTheme="minorHAnsi" w:cstheme="minorHAnsi"/>
              </w:rPr>
              <w:t xml:space="preserve"> de</w:t>
            </w:r>
            <w:r w:rsidR="00C64BCB" w:rsidRPr="00D22F8F">
              <w:rPr>
                <w:rFonts w:asciiTheme="minorHAnsi" w:hAnsiTheme="minorHAnsi" w:cstheme="minorHAnsi"/>
              </w:rPr>
              <w:t xml:space="preserve"> </w:t>
            </w:r>
            <w:r w:rsidRPr="00D22F8F">
              <w:rPr>
                <w:rFonts w:asciiTheme="minorHAnsi" w:hAnsiTheme="minorHAnsi" w:cstheme="minorHAnsi"/>
              </w:rPr>
              <w:t>lo tratado en clase.</w:t>
            </w:r>
          </w:p>
          <w:p w:rsidR="000500C4" w:rsidRPr="00D22F8F" w:rsidRDefault="000500C4" w:rsidP="00EB198C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</w:tbl>
    <w:p w:rsidR="000500C4" w:rsidRPr="00D22F8F" w:rsidRDefault="000500C4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5B39A3">
      <w:pPr>
        <w:jc w:val="center"/>
        <w:rPr>
          <w:rFonts w:asciiTheme="minorHAnsi" w:hAnsiTheme="minorHAnsi" w:cstheme="minorHAnsi"/>
          <w:b/>
        </w:rPr>
      </w:pPr>
    </w:p>
    <w:p w:rsidR="00B07863" w:rsidRPr="00D22F8F" w:rsidRDefault="00B07863" w:rsidP="003C1B7F">
      <w:pPr>
        <w:rPr>
          <w:rFonts w:asciiTheme="minorHAnsi" w:hAnsiTheme="minorHAnsi" w:cstheme="minorHAnsi"/>
          <w:b/>
        </w:rPr>
      </w:pPr>
    </w:p>
    <w:p w:rsidR="000B2AE2" w:rsidRPr="00D22F8F" w:rsidRDefault="000B2AE2" w:rsidP="000B2AE2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CRITERIOS DE EVALUACIÓN INSTITUCIONAL </w:t>
      </w:r>
    </w:p>
    <w:p w:rsidR="007849F3" w:rsidRPr="00D22F8F" w:rsidRDefault="000B2AE2" w:rsidP="000B2AE2">
      <w:pPr>
        <w:jc w:val="center"/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PARA TODOS LOS PERIODOS</w:t>
      </w:r>
    </w:p>
    <w:p w:rsidR="007849F3" w:rsidRPr="00D22F8F" w:rsidRDefault="007849F3" w:rsidP="007849F3">
      <w:pPr>
        <w:jc w:val="center"/>
        <w:rPr>
          <w:rFonts w:asciiTheme="minorHAnsi" w:hAnsiTheme="minorHAnsi" w:cstheme="minorHAnsi"/>
          <w:b/>
        </w:rPr>
      </w:pPr>
    </w:p>
    <w:p w:rsidR="007849F3" w:rsidRPr="00D22F8F" w:rsidRDefault="007849F3" w:rsidP="007849F3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horzAnchor="margin" w:tblpXSpec="center" w:tblpY="21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6"/>
        <w:gridCol w:w="2637"/>
        <w:gridCol w:w="3331"/>
        <w:gridCol w:w="2128"/>
      </w:tblGrid>
      <w:tr w:rsidR="007849F3" w:rsidRPr="00D22F8F" w:rsidTr="00C76FBA">
        <w:trPr>
          <w:trHeight w:val="279"/>
        </w:trPr>
        <w:tc>
          <w:tcPr>
            <w:tcW w:w="1116" w:type="pct"/>
            <w:tcBorders>
              <w:bottom w:val="single" w:sz="4" w:space="0" w:color="000000"/>
            </w:tcBorders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CRITERIO</w:t>
            </w:r>
          </w:p>
        </w:tc>
        <w:tc>
          <w:tcPr>
            <w:tcW w:w="1265" w:type="pct"/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PROCESO</w:t>
            </w:r>
          </w:p>
        </w:tc>
        <w:tc>
          <w:tcPr>
            <w:tcW w:w="1598" w:type="pct"/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PROCEDIMIENTO</w:t>
            </w: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1" w:type="pct"/>
            <w:shd w:val="clear" w:color="auto" w:fill="548DD4"/>
            <w:vAlign w:val="center"/>
          </w:tcPr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7849F3" w:rsidRPr="00D22F8F" w:rsidRDefault="007849F3" w:rsidP="00EB198C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  <w:b/>
              </w:rPr>
              <w:t>FRECUENCIA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 xml:space="preserve">ASISTENCIA 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Verificación de asistencia.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Llamado a lista. </w:t>
            </w: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Cada  clase.  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EVIDENCIAS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Registro en el cuaderno de criterios evaluativos en cada periodo, explicaciones y desarrollo de actividades.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Revisión del orden del cuaderno con los  pertinentes  registros de información.</w:t>
            </w: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Primera semana de cada periodo.  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Al  finalizar cada periodo.   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lastRenderedPageBreak/>
              <w:t>GUÍAS DE TRABAJO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Lectura de instrucciones,  presentación de conceptos, ejemplos y  </w:t>
            </w:r>
            <w:r w:rsidRPr="00D22F8F">
              <w:rPr>
                <w:rFonts w:asciiTheme="minorHAnsi" w:hAnsiTheme="minorHAnsi" w:cstheme="minorHAnsi"/>
                <w:color w:val="231F20"/>
              </w:rPr>
              <w:lastRenderedPageBreak/>
              <w:t>planteamiento de actividades.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  Trabajo colaborativo.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Conformación de grupos de trabajo.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Instrucciones  para el desarrollo </w:t>
            </w:r>
            <w:r w:rsidRPr="00D22F8F">
              <w:rPr>
                <w:rFonts w:asciiTheme="minorHAnsi" w:hAnsiTheme="minorHAnsi" w:cstheme="minorHAnsi"/>
                <w:color w:val="231F20"/>
              </w:rPr>
              <w:lastRenderedPageBreak/>
              <w:t>de la actividad.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Entrega del material de trabajo.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</w:rPr>
            </w:pPr>
            <w:r w:rsidRPr="00D22F8F">
              <w:rPr>
                <w:rFonts w:asciiTheme="minorHAnsi" w:hAnsiTheme="minorHAnsi" w:cstheme="minorHAnsi"/>
              </w:rPr>
              <w:t>Realización de la actividad asignada.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Segunda y  tercera semana de cada periodo.  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TALLERES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360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Aplicación de conceptos y práctica los temas tratados 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Conformación de parejas de trabajo.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Solución de actividades de afianzamiento conceptual y procedimental.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Socialización de respuestas y aclaración de inquietudes.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Cuarta, quinta y sexta semana de cada periodo.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right="-202" w:hanging="142"/>
              <w:rPr>
                <w:rFonts w:asciiTheme="minorHAnsi" w:hAnsiTheme="minorHAnsi" w:cstheme="minorHAnsi"/>
                <w:b/>
                <w:color w:val="231F20"/>
              </w:rPr>
            </w:pP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TEST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Valoración del proceso cognitivo.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Aplicación individual de un test acerca de la temática desarrollada en el periodo. 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Séptima semana de cada periodo.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PROYECTO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Apropiación de conceptos</w:t>
            </w:r>
          </w:p>
          <w:p w:rsidR="007849F3" w:rsidRPr="00D22F8F" w:rsidRDefault="007849F3" w:rsidP="007849F3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Y valores institucionales en la construcción del proyecto de vida.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Asignación temática e instrucciones. 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Diseño del producto.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Elaboración del proyecto fuera de clase.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  </w:t>
            </w: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Octava semana del periodo.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  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PRUEBA DE PERIODO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Verificación del desarrollo de  las competencias.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Diseño de la prueba 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 xml:space="preserve">de periodo </w:t>
            </w:r>
            <w:r w:rsidRPr="00D22F8F">
              <w:rPr>
                <w:rFonts w:asciiTheme="minorHAnsi" w:hAnsiTheme="minorHAnsi" w:cstheme="minorHAnsi"/>
                <w:color w:val="231F20"/>
              </w:rPr>
              <w:t>con diez ítems tipo ICFES.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 xml:space="preserve">Aplicación individual de la prueba acerca de lo desarrollado en el periodo. 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Novena semana de cada periodo.</w:t>
            </w:r>
          </w:p>
        </w:tc>
      </w:tr>
      <w:tr w:rsidR="007849F3" w:rsidRPr="00D22F8F" w:rsidTr="00C76FBA">
        <w:trPr>
          <w:trHeight w:val="541"/>
        </w:trPr>
        <w:tc>
          <w:tcPr>
            <w:tcW w:w="1116" w:type="pct"/>
            <w:shd w:val="clear" w:color="auto" w:fill="95B3D7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2C7AB7" w:rsidRPr="00D22F8F" w:rsidRDefault="002C7AB7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Theme="minorHAnsi" w:hAnsiTheme="minorHAnsi" w:cstheme="minorHAnsi"/>
                <w:b/>
                <w:color w:val="231F20"/>
              </w:rPr>
            </w:pPr>
            <w:r w:rsidRPr="00D22F8F">
              <w:rPr>
                <w:rFonts w:asciiTheme="minorHAnsi" w:hAnsiTheme="minorHAnsi" w:cstheme="minorHAnsi"/>
                <w:b/>
                <w:color w:val="231F20"/>
              </w:rPr>
              <w:t>AUTOEVALUACIÓN</w:t>
            </w:r>
            <w:r w:rsidR="002C7AB7" w:rsidRPr="00D22F8F">
              <w:rPr>
                <w:rFonts w:asciiTheme="minorHAnsi" w:hAnsiTheme="minorHAnsi" w:cstheme="minorHAnsi"/>
                <w:b/>
                <w:color w:val="231F20"/>
              </w:rPr>
              <w:t>, COEVALUACIÓN Y HETEROEVALUACIÓN.</w:t>
            </w:r>
          </w:p>
        </w:tc>
        <w:tc>
          <w:tcPr>
            <w:tcW w:w="1265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Valo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>ración de sí</w:t>
            </w:r>
            <w:r w:rsidRPr="00D22F8F">
              <w:rPr>
                <w:rFonts w:asciiTheme="minorHAnsi" w:hAnsiTheme="minorHAnsi" w:cstheme="minorHAnsi"/>
                <w:color w:val="231F20"/>
              </w:rPr>
              <w:t xml:space="preserve"> mismo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>,</w:t>
            </w:r>
            <w:r w:rsidRPr="00D22F8F">
              <w:rPr>
                <w:rFonts w:asciiTheme="minorHAnsi" w:hAnsiTheme="minorHAnsi" w:cstheme="minorHAnsi"/>
                <w:color w:val="231F20"/>
              </w:rPr>
              <w:t xml:space="preserve"> de </w:t>
            </w:r>
            <w:r w:rsidR="002C7AB7" w:rsidRPr="00D22F8F">
              <w:rPr>
                <w:rFonts w:asciiTheme="minorHAnsi" w:hAnsiTheme="minorHAnsi" w:cstheme="minorHAnsi"/>
                <w:color w:val="231F20"/>
              </w:rPr>
              <w:t xml:space="preserve">su par y por parte del docente en el </w:t>
            </w:r>
            <w:r w:rsidRPr="00D22F8F">
              <w:rPr>
                <w:rFonts w:asciiTheme="minorHAnsi" w:hAnsiTheme="minorHAnsi" w:cstheme="minorHAnsi"/>
                <w:color w:val="231F20"/>
              </w:rPr>
              <w:t xml:space="preserve">proceso de aprendizaje.  </w:t>
            </w:r>
          </w:p>
        </w:tc>
        <w:tc>
          <w:tcPr>
            <w:tcW w:w="1598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Confrontación reflexiva del desempeño actitudinal, procedimental y cognitivo en el periodo.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Identificación de aciertos y dificultades.</w:t>
            </w: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Planteamiento de estrategias correctivas  y de mejoramiento.</w:t>
            </w:r>
          </w:p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Theme="minorHAnsi" w:hAnsiTheme="minorHAnsi" w:cstheme="minorHAnsi"/>
                <w:color w:val="231F20"/>
              </w:rPr>
            </w:pPr>
          </w:p>
        </w:tc>
        <w:tc>
          <w:tcPr>
            <w:tcW w:w="1021" w:type="pct"/>
            <w:shd w:val="clear" w:color="auto" w:fill="auto"/>
          </w:tcPr>
          <w:p w:rsidR="007849F3" w:rsidRPr="00D22F8F" w:rsidRDefault="007849F3" w:rsidP="00EB198C">
            <w:p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</w:p>
          <w:p w:rsidR="007849F3" w:rsidRPr="00D22F8F" w:rsidRDefault="007849F3" w:rsidP="008A17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142" w:hanging="142"/>
              <w:rPr>
                <w:rFonts w:asciiTheme="minorHAnsi" w:hAnsiTheme="minorHAnsi" w:cstheme="minorHAnsi"/>
                <w:color w:val="231F20"/>
              </w:rPr>
            </w:pPr>
            <w:r w:rsidRPr="00D22F8F">
              <w:rPr>
                <w:rFonts w:asciiTheme="minorHAnsi" w:hAnsiTheme="minorHAnsi" w:cstheme="minorHAnsi"/>
                <w:color w:val="231F20"/>
              </w:rPr>
              <w:t>Décima semana de cada periodo.</w:t>
            </w:r>
          </w:p>
        </w:tc>
      </w:tr>
    </w:tbl>
    <w:p w:rsidR="007849F3" w:rsidRPr="00D22F8F" w:rsidRDefault="007849F3" w:rsidP="007849F3">
      <w:pPr>
        <w:rPr>
          <w:rFonts w:asciiTheme="minorHAnsi" w:hAnsiTheme="minorHAnsi" w:cstheme="minorHAnsi"/>
        </w:rPr>
      </w:pPr>
    </w:p>
    <w:p w:rsidR="007849F3" w:rsidRPr="00D22F8F" w:rsidRDefault="007849F3" w:rsidP="007849F3">
      <w:pPr>
        <w:spacing w:line="360" w:lineRule="auto"/>
        <w:jc w:val="both"/>
        <w:rPr>
          <w:rFonts w:asciiTheme="minorHAnsi" w:hAnsiTheme="minorHAnsi" w:cstheme="minorHAnsi"/>
        </w:rPr>
      </w:pPr>
    </w:p>
    <w:p w:rsidR="00BB17A3" w:rsidRPr="00D22F8F" w:rsidRDefault="00BB17A3" w:rsidP="003A67C1">
      <w:pPr>
        <w:jc w:val="center"/>
        <w:rPr>
          <w:rFonts w:asciiTheme="minorHAnsi" w:hAnsiTheme="minorHAnsi" w:cstheme="minorHAnsi"/>
          <w:b/>
        </w:rPr>
      </w:pPr>
    </w:p>
    <w:p w:rsidR="000B2AE2" w:rsidRPr="00D22F8F" w:rsidRDefault="000B2AE2" w:rsidP="000B2AE2">
      <w:pPr>
        <w:rPr>
          <w:rFonts w:asciiTheme="minorHAnsi" w:hAnsiTheme="minorHAnsi" w:cstheme="minorHAnsi"/>
          <w:color w:val="FF0000"/>
        </w:rPr>
      </w:pPr>
      <w:r w:rsidRPr="00D22F8F">
        <w:rPr>
          <w:rFonts w:asciiTheme="minorHAnsi" w:hAnsiTheme="minorHAnsi" w:cstheme="minorHAnsi"/>
          <w:b/>
        </w:rPr>
        <w:t xml:space="preserve">ESTADO DEL ARTE: </w:t>
      </w:r>
      <w:r w:rsidRPr="00D22F8F">
        <w:rPr>
          <w:rFonts w:asciiTheme="minorHAnsi" w:hAnsiTheme="minorHAnsi" w:cstheme="minorHAnsi"/>
          <w:color w:val="FF0000"/>
        </w:rPr>
        <w:t>completo ¿?????</w:t>
      </w:r>
    </w:p>
    <w:p w:rsidR="000B2AE2" w:rsidRPr="00D22F8F" w:rsidRDefault="000B2AE2" w:rsidP="000B2AE2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>DIFICULTADES:</w:t>
      </w:r>
    </w:p>
    <w:p w:rsidR="000B2AE2" w:rsidRPr="00D22F8F" w:rsidRDefault="000B2AE2" w:rsidP="000B2AE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t>Haber iniciado el proceso extemporáneamente.</w:t>
      </w:r>
    </w:p>
    <w:p w:rsidR="000B2AE2" w:rsidRPr="00D22F8F" w:rsidRDefault="000B2AE2" w:rsidP="000B2AE2">
      <w:pPr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</w:rPr>
        <w:t xml:space="preserve">La falta de espacios de tiempo requerido por áreas para la orientación y la </w:t>
      </w:r>
      <w:proofErr w:type="spellStart"/>
      <w:r w:rsidRPr="00D22F8F">
        <w:rPr>
          <w:rFonts w:asciiTheme="minorHAnsi" w:hAnsiTheme="minorHAnsi" w:cstheme="minorHAnsi"/>
        </w:rPr>
        <w:t>recontextualización</w:t>
      </w:r>
      <w:proofErr w:type="spellEnd"/>
      <w:r w:rsidRPr="00D22F8F">
        <w:rPr>
          <w:rFonts w:asciiTheme="minorHAnsi" w:hAnsiTheme="minorHAnsi" w:cstheme="minorHAnsi"/>
        </w:rPr>
        <w:t xml:space="preserve"> de manera dosificada, secuencial y progresiva.</w:t>
      </w:r>
    </w:p>
    <w:p w:rsidR="000B2AE2" w:rsidRPr="00D22F8F" w:rsidRDefault="000B2AE2" w:rsidP="000B2AE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t>Faltó unificación de criterios en las áreas para el desarrollo efectivo del trabajo.</w:t>
      </w:r>
    </w:p>
    <w:p w:rsidR="000B2AE2" w:rsidRPr="00D22F8F" w:rsidRDefault="000B2AE2" w:rsidP="000B2AE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t>La carencia de liderazgo pedagógico por parte de la institución.</w:t>
      </w:r>
    </w:p>
    <w:p w:rsidR="000B2AE2" w:rsidRPr="00D22F8F" w:rsidRDefault="000B2AE2" w:rsidP="000B2AE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t>Los asesores asignados no fueron los suficientes para la cantidad de instituciones y la complejidad de la propuesta de trabajo.</w:t>
      </w:r>
    </w:p>
    <w:p w:rsidR="000B2AE2" w:rsidRPr="00D22F8F" w:rsidRDefault="000B2AE2" w:rsidP="000B2AE2">
      <w:pPr>
        <w:rPr>
          <w:rFonts w:asciiTheme="minorHAnsi" w:hAnsiTheme="minorHAnsi" w:cstheme="minorHAnsi"/>
        </w:rPr>
      </w:pPr>
    </w:p>
    <w:p w:rsidR="000B2AE2" w:rsidRPr="00D22F8F" w:rsidRDefault="000B2AE2" w:rsidP="000B2AE2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ACIERTOS: </w:t>
      </w:r>
    </w:p>
    <w:p w:rsidR="000B2AE2" w:rsidRPr="00D22F8F" w:rsidRDefault="000B2AE2" w:rsidP="0076406B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lastRenderedPageBreak/>
        <w:t xml:space="preserve">El compromiso de los docentes participantes en el proceso de la </w:t>
      </w:r>
      <w:proofErr w:type="spellStart"/>
      <w:r w:rsidRPr="00D22F8F">
        <w:rPr>
          <w:rFonts w:asciiTheme="minorHAnsi" w:hAnsiTheme="minorHAnsi" w:cstheme="minorHAnsi"/>
        </w:rPr>
        <w:t>Recontextualización</w:t>
      </w:r>
      <w:proofErr w:type="spellEnd"/>
      <w:r w:rsidRPr="00D22F8F">
        <w:rPr>
          <w:rFonts w:asciiTheme="minorHAnsi" w:hAnsiTheme="minorHAnsi" w:cstheme="minorHAnsi"/>
        </w:rPr>
        <w:t xml:space="preserve">. </w:t>
      </w:r>
    </w:p>
    <w:p w:rsidR="000B2AE2" w:rsidRPr="00D22F8F" w:rsidRDefault="000B2AE2" w:rsidP="0076406B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t xml:space="preserve">El trabajo en equipo que se realizó el día 18 de noviembre en la tarde en la casa del Maestro. </w:t>
      </w:r>
    </w:p>
    <w:p w:rsidR="000B2AE2" w:rsidRPr="00D22F8F" w:rsidRDefault="000B2AE2" w:rsidP="0076406B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t>El empoderamiento de los estándares y competencias de los componentes.</w:t>
      </w:r>
    </w:p>
    <w:p w:rsidR="000B2AE2" w:rsidRPr="00D22F8F" w:rsidRDefault="000B2AE2" w:rsidP="0076406B">
      <w:pPr>
        <w:numPr>
          <w:ilvl w:val="0"/>
          <w:numId w:val="8"/>
        </w:numPr>
        <w:rPr>
          <w:rFonts w:asciiTheme="minorHAnsi" w:hAnsiTheme="minorHAnsi" w:cstheme="minorHAnsi"/>
        </w:rPr>
      </w:pPr>
      <w:r w:rsidRPr="00D22F8F">
        <w:rPr>
          <w:rFonts w:asciiTheme="minorHAnsi" w:hAnsiTheme="minorHAnsi" w:cstheme="minorHAnsi"/>
        </w:rPr>
        <w:t>El haber cumplido a cabalidad con lo requerido por la asesora y poder contribuir a la Institución con un horizonte pedagógico más claro; aunque continua en proceso de ajustes.</w:t>
      </w:r>
    </w:p>
    <w:p w:rsidR="000B2AE2" w:rsidRPr="00D22F8F" w:rsidRDefault="000B2AE2" w:rsidP="000B2AE2">
      <w:pPr>
        <w:rPr>
          <w:rFonts w:asciiTheme="minorHAnsi" w:hAnsiTheme="minorHAnsi" w:cstheme="minorHAnsi"/>
          <w:b/>
        </w:rPr>
      </w:pPr>
    </w:p>
    <w:p w:rsidR="000B2AE2" w:rsidRPr="00D22F8F" w:rsidRDefault="000B2AE2" w:rsidP="000B2AE2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OBSERVACIONES: </w:t>
      </w:r>
    </w:p>
    <w:p w:rsidR="000B2AE2" w:rsidRPr="00D22F8F" w:rsidRDefault="000B2AE2" w:rsidP="000B2AE2">
      <w:pPr>
        <w:rPr>
          <w:rFonts w:asciiTheme="minorHAnsi" w:hAnsiTheme="minorHAnsi" w:cstheme="minorHAnsi"/>
          <w:b/>
        </w:rPr>
      </w:pPr>
    </w:p>
    <w:p w:rsidR="000B2AE2" w:rsidRPr="00D22F8F" w:rsidRDefault="000B2AE2" w:rsidP="000B2AE2">
      <w:pPr>
        <w:rPr>
          <w:rFonts w:asciiTheme="minorHAnsi" w:hAnsiTheme="minorHAnsi" w:cstheme="minorHAnsi"/>
          <w:b/>
        </w:rPr>
      </w:pPr>
      <w:r w:rsidRPr="00D22F8F">
        <w:rPr>
          <w:rFonts w:asciiTheme="minorHAnsi" w:hAnsiTheme="minorHAnsi" w:cstheme="minorHAnsi"/>
          <w:b/>
        </w:rPr>
        <w:t xml:space="preserve">SUGERENCIAS: </w:t>
      </w:r>
    </w:p>
    <w:p w:rsidR="000B2AE2" w:rsidRPr="00D22F8F" w:rsidRDefault="000B2AE2" w:rsidP="00AE4182">
      <w:pPr>
        <w:rPr>
          <w:rFonts w:asciiTheme="minorHAnsi" w:hAnsiTheme="minorHAnsi" w:cstheme="minorHAnsi"/>
        </w:rPr>
      </w:pPr>
    </w:p>
    <w:sectPr w:rsidR="000B2AE2" w:rsidRPr="00D22F8F" w:rsidSect="00FA3FE3">
      <w:pgSz w:w="12240" w:h="20160" w:code="5"/>
      <w:pgMar w:top="1417" w:right="104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0EFD"/>
    <w:multiLevelType w:val="hybridMultilevel"/>
    <w:tmpl w:val="1A268C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CD7D3D"/>
    <w:multiLevelType w:val="hybridMultilevel"/>
    <w:tmpl w:val="BB46EC9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53742F"/>
    <w:multiLevelType w:val="hybridMultilevel"/>
    <w:tmpl w:val="FBA2211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8259B0"/>
    <w:multiLevelType w:val="hybridMultilevel"/>
    <w:tmpl w:val="E51E32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E6B61"/>
    <w:multiLevelType w:val="hybridMultilevel"/>
    <w:tmpl w:val="747E90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C5E2C"/>
    <w:multiLevelType w:val="hybridMultilevel"/>
    <w:tmpl w:val="4F4EFC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51322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019DC"/>
    <w:multiLevelType w:val="hybridMultilevel"/>
    <w:tmpl w:val="7040A50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DD19DB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63AEE"/>
    <w:multiLevelType w:val="hybridMultilevel"/>
    <w:tmpl w:val="0464F322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2082B"/>
    <w:multiLevelType w:val="hybridMultilevel"/>
    <w:tmpl w:val="36C44D5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B13952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B0337"/>
    <w:multiLevelType w:val="hybridMultilevel"/>
    <w:tmpl w:val="1DA49B2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7EA64F7"/>
    <w:multiLevelType w:val="hybridMultilevel"/>
    <w:tmpl w:val="22B844FC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93F13"/>
    <w:multiLevelType w:val="hybridMultilevel"/>
    <w:tmpl w:val="FAB82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1A36E4"/>
    <w:multiLevelType w:val="hybridMultilevel"/>
    <w:tmpl w:val="12909A1E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D1E1E"/>
    <w:multiLevelType w:val="hybridMultilevel"/>
    <w:tmpl w:val="3E8C1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085B2B"/>
    <w:multiLevelType w:val="hybridMultilevel"/>
    <w:tmpl w:val="7A7A10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2B6460"/>
    <w:multiLevelType w:val="hybridMultilevel"/>
    <w:tmpl w:val="C122A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4A3430"/>
    <w:multiLevelType w:val="hybridMultilevel"/>
    <w:tmpl w:val="C3587DD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555F7F"/>
    <w:multiLevelType w:val="hybridMultilevel"/>
    <w:tmpl w:val="310AC6FA"/>
    <w:lvl w:ilvl="0" w:tplc="A23413E2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DF14D6"/>
    <w:multiLevelType w:val="hybridMultilevel"/>
    <w:tmpl w:val="2F16EB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662754"/>
    <w:multiLevelType w:val="hybridMultilevel"/>
    <w:tmpl w:val="DB12BA3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9A61C8"/>
    <w:multiLevelType w:val="hybridMultilevel"/>
    <w:tmpl w:val="0E5078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8E60DE"/>
    <w:multiLevelType w:val="hybridMultilevel"/>
    <w:tmpl w:val="D1962164"/>
    <w:lvl w:ilvl="0" w:tplc="A23413E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7B507C"/>
    <w:multiLevelType w:val="hybridMultilevel"/>
    <w:tmpl w:val="C05E5D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B6967"/>
    <w:multiLevelType w:val="hybridMultilevel"/>
    <w:tmpl w:val="CDD021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67340E9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95B1E"/>
    <w:multiLevelType w:val="hybridMultilevel"/>
    <w:tmpl w:val="8DE86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8F032D"/>
    <w:multiLevelType w:val="hybridMultilevel"/>
    <w:tmpl w:val="2E7470E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A17A7F"/>
    <w:multiLevelType w:val="hybridMultilevel"/>
    <w:tmpl w:val="85686A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C257CF"/>
    <w:multiLevelType w:val="hybridMultilevel"/>
    <w:tmpl w:val="D534C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283139"/>
    <w:multiLevelType w:val="hybridMultilevel"/>
    <w:tmpl w:val="15F840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6655EF"/>
    <w:multiLevelType w:val="hybridMultilevel"/>
    <w:tmpl w:val="CF9E9F4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9E13BB9"/>
    <w:multiLevelType w:val="hybridMultilevel"/>
    <w:tmpl w:val="9BA2430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9FF1D10"/>
    <w:multiLevelType w:val="hybridMultilevel"/>
    <w:tmpl w:val="489A95B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521666"/>
    <w:multiLevelType w:val="hybridMultilevel"/>
    <w:tmpl w:val="F8265B8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09F4482"/>
    <w:multiLevelType w:val="hybridMultilevel"/>
    <w:tmpl w:val="807CA5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1B7B10"/>
    <w:multiLevelType w:val="hybridMultilevel"/>
    <w:tmpl w:val="D53AD40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CA64614"/>
    <w:multiLevelType w:val="hybridMultilevel"/>
    <w:tmpl w:val="4E00D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29"/>
  </w:num>
  <w:num w:numId="4">
    <w:abstractNumId w:val="9"/>
  </w:num>
  <w:num w:numId="5">
    <w:abstractNumId w:val="24"/>
  </w:num>
  <w:num w:numId="6">
    <w:abstractNumId w:val="15"/>
  </w:num>
  <w:num w:numId="7">
    <w:abstractNumId w:val="13"/>
  </w:num>
  <w:num w:numId="8">
    <w:abstractNumId w:val="17"/>
  </w:num>
  <w:num w:numId="9">
    <w:abstractNumId w:val="5"/>
  </w:num>
  <w:num w:numId="10">
    <w:abstractNumId w:val="32"/>
  </w:num>
  <w:num w:numId="11">
    <w:abstractNumId w:val="18"/>
  </w:num>
  <w:num w:numId="12">
    <w:abstractNumId w:val="39"/>
  </w:num>
  <w:num w:numId="13">
    <w:abstractNumId w:val="0"/>
  </w:num>
  <w:num w:numId="14">
    <w:abstractNumId w:val="14"/>
  </w:num>
  <w:num w:numId="15">
    <w:abstractNumId w:val="25"/>
  </w:num>
  <w:num w:numId="16">
    <w:abstractNumId w:val="34"/>
  </w:num>
  <w:num w:numId="17">
    <w:abstractNumId w:val="23"/>
  </w:num>
  <w:num w:numId="18">
    <w:abstractNumId w:val="8"/>
  </w:num>
  <w:num w:numId="19">
    <w:abstractNumId w:val="11"/>
  </w:num>
  <w:num w:numId="20">
    <w:abstractNumId w:val="37"/>
  </w:num>
  <w:num w:numId="21">
    <w:abstractNumId w:val="27"/>
  </w:num>
  <w:num w:numId="22">
    <w:abstractNumId w:val="6"/>
  </w:num>
  <w:num w:numId="23">
    <w:abstractNumId w:val="10"/>
  </w:num>
  <w:num w:numId="24">
    <w:abstractNumId w:val="16"/>
  </w:num>
  <w:num w:numId="25">
    <w:abstractNumId w:val="36"/>
  </w:num>
  <w:num w:numId="26">
    <w:abstractNumId w:val="2"/>
  </w:num>
  <w:num w:numId="27">
    <w:abstractNumId w:val="7"/>
  </w:num>
  <w:num w:numId="28">
    <w:abstractNumId w:val="19"/>
  </w:num>
  <w:num w:numId="29">
    <w:abstractNumId w:val="31"/>
  </w:num>
  <w:num w:numId="30">
    <w:abstractNumId w:val="3"/>
  </w:num>
  <w:num w:numId="31">
    <w:abstractNumId w:val="4"/>
  </w:num>
  <w:num w:numId="32">
    <w:abstractNumId w:val="35"/>
  </w:num>
  <w:num w:numId="33">
    <w:abstractNumId w:val="33"/>
  </w:num>
  <w:num w:numId="34">
    <w:abstractNumId w:val="1"/>
  </w:num>
  <w:num w:numId="35">
    <w:abstractNumId w:val="26"/>
  </w:num>
  <w:num w:numId="36">
    <w:abstractNumId w:val="21"/>
  </w:num>
  <w:num w:numId="37">
    <w:abstractNumId w:val="12"/>
  </w:num>
  <w:num w:numId="38">
    <w:abstractNumId w:val="22"/>
  </w:num>
  <w:num w:numId="39">
    <w:abstractNumId w:val="38"/>
  </w:num>
  <w:num w:numId="40">
    <w:abstractNumId w:val="2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0208B"/>
    <w:rsid w:val="00010433"/>
    <w:rsid w:val="000119E1"/>
    <w:rsid w:val="000215DE"/>
    <w:rsid w:val="00026D5B"/>
    <w:rsid w:val="000500C4"/>
    <w:rsid w:val="000551B2"/>
    <w:rsid w:val="0006020B"/>
    <w:rsid w:val="00062EA7"/>
    <w:rsid w:val="000632E0"/>
    <w:rsid w:val="00067B03"/>
    <w:rsid w:val="00081D8C"/>
    <w:rsid w:val="00091724"/>
    <w:rsid w:val="000B2AE2"/>
    <w:rsid w:val="000D1965"/>
    <w:rsid w:val="000D5D46"/>
    <w:rsid w:val="000F0360"/>
    <w:rsid w:val="000F3FE1"/>
    <w:rsid w:val="000F4310"/>
    <w:rsid w:val="000F70E3"/>
    <w:rsid w:val="0010294C"/>
    <w:rsid w:val="001054AE"/>
    <w:rsid w:val="00143F80"/>
    <w:rsid w:val="0015602C"/>
    <w:rsid w:val="0019400B"/>
    <w:rsid w:val="001A5856"/>
    <w:rsid w:val="001B763B"/>
    <w:rsid w:val="001D2F35"/>
    <w:rsid w:val="001D39AD"/>
    <w:rsid w:val="001D5475"/>
    <w:rsid w:val="001E0877"/>
    <w:rsid w:val="001E45A4"/>
    <w:rsid w:val="001E6EC0"/>
    <w:rsid w:val="001F61AE"/>
    <w:rsid w:val="00216EF1"/>
    <w:rsid w:val="00225BA9"/>
    <w:rsid w:val="002301BA"/>
    <w:rsid w:val="00242AB2"/>
    <w:rsid w:val="00251C07"/>
    <w:rsid w:val="0026156F"/>
    <w:rsid w:val="00270D19"/>
    <w:rsid w:val="00271338"/>
    <w:rsid w:val="002723F2"/>
    <w:rsid w:val="002735EA"/>
    <w:rsid w:val="00273880"/>
    <w:rsid w:val="002824F2"/>
    <w:rsid w:val="0028383B"/>
    <w:rsid w:val="00292BF5"/>
    <w:rsid w:val="00294F3E"/>
    <w:rsid w:val="002A1E87"/>
    <w:rsid w:val="002B43E8"/>
    <w:rsid w:val="002B7013"/>
    <w:rsid w:val="002C4817"/>
    <w:rsid w:val="002C7AB7"/>
    <w:rsid w:val="002E57B9"/>
    <w:rsid w:val="00303DBF"/>
    <w:rsid w:val="003268F8"/>
    <w:rsid w:val="00334854"/>
    <w:rsid w:val="0034373C"/>
    <w:rsid w:val="00356E11"/>
    <w:rsid w:val="00357F79"/>
    <w:rsid w:val="00372328"/>
    <w:rsid w:val="003771D9"/>
    <w:rsid w:val="00377DE4"/>
    <w:rsid w:val="00384976"/>
    <w:rsid w:val="003945D2"/>
    <w:rsid w:val="003A1A24"/>
    <w:rsid w:val="003A37DA"/>
    <w:rsid w:val="003A67C1"/>
    <w:rsid w:val="003B03F7"/>
    <w:rsid w:val="003C1B7F"/>
    <w:rsid w:val="003C2E84"/>
    <w:rsid w:val="003C349A"/>
    <w:rsid w:val="003C4949"/>
    <w:rsid w:val="003D62CF"/>
    <w:rsid w:val="003F1BF4"/>
    <w:rsid w:val="003F4706"/>
    <w:rsid w:val="004000C1"/>
    <w:rsid w:val="00410EBA"/>
    <w:rsid w:val="00414CCF"/>
    <w:rsid w:val="00441F2F"/>
    <w:rsid w:val="004427E4"/>
    <w:rsid w:val="00454D7B"/>
    <w:rsid w:val="00457E89"/>
    <w:rsid w:val="0046229C"/>
    <w:rsid w:val="004647E8"/>
    <w:rsid w:val="00466819"/>
    <w:rsid w:val="004863E1"/>
    <w:rsid w:val="00490937"/>
    <w:rsid w:val="004A18BD"/>
    <w:rsid w:val="004A1FC8"/>
    <w:rsid w:val="004B0B91"/>
    <w:rsid w:val="004B0EB8"/>
    <w:rsid w:val="004B21AF"/>
    <w:rsid w:val="004D43C4"/>
    <w:rsid w:val="004E41F9"/>
    <w:rsid w:val="00506069"/>
    <w:rsid w:val="0051438E"/>
    <w:rsid w:val="00516A02"/>
    <w:rsid w:val="005308CC"/>
    <w:rsid w:val="005342A8"/>
    <w:rsid w:val="00536C6A"/>
    <w:rsid w:val="00551FDE"/>
    <w:rsid w:val="00564014"/>
    <w:rsid w:val="0057799E"/>
    <w:rsid w:val="0059016E"/>
    <w:rsid w:val="005A2422"/>
    <w:rsid w:val="005B240D"/>
    <w:rsid w:val="005B39A3"/>
    <w:rsid w:val="005B7029"/>
    <w:rsid w:val="005C1B3E"/>
    <w:rsid w:val="005D0177"/>
    <w:rsid w:val="005D0A7C"/>
    <w:rsid w:val="005D0C9A"/>
    <w:rsid w:val="005D127B"/>
    <w:rsid w:val="005D32EE"/>
    <w:rsid w:val="005D4D89"/>
    <w:rsid w:val="005E087C"/>
    <w:rsid w:val="005E08C5"/>
    <w:rsid w:val="005E33E4"/>
    <w:rsid w:val="005F1482"/>
    <w:rsid w:val="005F2C6E"/>
    <w:rsid w:val="006000EF"/>
    <w:rsid w:val="006044AF"/>
    <w:rsid w:val="00611788"/>
    <w:rsid w:val="00612717"/>
    <w:rsid w:val="00643CDA"/>
    <w:rsid w:val="00644FE1"/>
    <w:rsid w:val="0067618F"/>
    <w:rsid w:val="00677979"/>
    <w:rsid w:val="006849F7"/>
    <w:rsid w:val="006A19A1"/>
    <w:rsid w:val="006F394B"/>
    <w:rsid w:val="006F70A3"/>
    <w:rsid w:val="00701BE1"/>
    <w:rsid w:val="00704D68"/>
    <w:rsid w:val="00704F44"/>
    <w:rsid w:val="00741767"/>
    <w:rsid w:val="00750155"/>
    <w:rsid w:val="00753E09"/>
    <w:rsid w:val="00755079"/>
    <w:rsid w:val="007557AE"/>
    <w:rsid w:val="00755D0D"/>
    <w:rsid w:val="007565EE"/>
    <w:rsid w:val="00762135"/>
    <w:rsid w:val="0076406B"/>
    <w:rsid w:val="0076651F"/>
    <w:rsid w:val="00780B18"/>
    <w:rsid w:val="00781CE1"/>
    <w:rsid w:val="007849F3"/>
    <w:rsid w:val="007A5D56"/>
    <w:rsid w:val="007A71A1"/>
    <w:rsid w:val="007E0FB4"/>
    <w:rsid w:val="007E2340"/>
    <w:rsid w:val="007F50BE"/>
    <w:rsid w:val="007F6389"/>
    <w:rsid w:val="0082373B"/>
    <w:rsid w:val="0082671C"/>
    <w:rsid w:val="00842051"/>
    <w:rsid w:val="0085728F"/>
    <w:rsid w:val="00857364"/>
    <w:rsid w:val="00862D65"/>
    <w:rsid w:val="00870132"/>
    <w:rsid w:val="008749BC"/>
    <w:rsid w:val="00876587"/>
    <w:rsid w:val="00876A91"/>
    <w:rsid w:val="008865C1"/>
    <w:rsid w:val="00887686"/>
    <w:rsid w:val="00892F7D"/>
    <w:rsid w:val="00897D57"/>
    <w:rsid w:val="008A1783"/>
    <w:rsid w:val="008B1D4B"/>
    <w:rsid w:val="008B58FF"/>
    <w:rsid w:val="008C0F99"/>
    <w:rsid w:val="008C1901"/>
    <w:rsid w:val="008D0A1E"/>
    <w:rsid w:val="008D46CC"/>
    <w:rsid w:val="008E751E"/>
    <w:rsid w:val="008E7A37"/>
    <w:rsid w:val="00931DD8"/>
    <w:rsid w:val="0094343D"/>
    <w:rsid w:val="00945C71"/>
    <w:rsid w:val="0095380C"/>
    <w:rsid w:val="009753E2"/>
    <w:rsid w:val="00980BA4"/>
    <w:rsid w:val="009949A7"/>
    <w:rsid w:val="009B5565"/>
    <w:rsid w:val="009B5C52"/>
    <w:rsid w:val="009D3118"/>
    <w:rsid w:val="009E2792"/>
    <w:rsid w:val="009F2FFF"/>
    <w:rsid w:val="009F7FC0"/>
    <w:rsid w:val="00A05D60"/>
    <w:rsid w:val="00A34323"/>
    <w:rsid w:val="00A3449A"/>
    <w:rsid w:val="00A36F7A"/>
    <w:rsid w:val="00A60163"/>
    <w:rsid w:val="00A926AA"/>
    <w:rsid w:val="00A97689"/>
    <w:rsid w:val="00AC0008"/>
    <w:rsid w:val="00AC7CEE"/>
    <w:rsid w:val="00AD1915"/>
    <w:rsid w:val="00AE0F38"/>
    <w:rsid w:val="00AE4182"/>
    <w:rsid w:val="00AF0CA9"/>
    <w:rsid w:val="00AF0E89"/>
    <w:rsid w:val="00AF7B29"/>
    <w:rsid w:val="00B031C8"/>
    <w:rsid w:val="00B07863"/>
    <w:rsid w:val="00B36D26"/>
    <w:rsid w:val="00B37FF4"/>
    <w:rsid w:val="00B40B26"/>
    <w:rsid w:val="00B45766"/>
    <w:rsid w:val="00B650AA"/>
    <w:rsid w:val="00B65304"/>
    <w:rsid w:val="00B67165"/>
    <w:rsid w:val="00B72311"/>
    <w:rsid w:val="00B72E79"/>
    <w:rsid w:val="00B85787"/>
    <w:rsid w:val="00B913D1"/>
    <w:rsid w:val="00B939CD"/>
    <w:rsid w:val="00B95CEF"/>
    <w:rsid w:val="00BA6703"/>
    <w:rsid w:val="00BB17A3"/>
    <w:rsid w:val="00BC045F"/>
    <w:rsid w:val="00BC1916"/>
    <w:rsid w:val="00BD1AEC"/>
    <w:rsid w:val="00BD63F3"/>
    <w:rsid w:val="00C166FF"/>
    <w:rsid w:val="00C3160D"/>
    <w:rsid w:val="00C369FF"/>
    <w:rsid w:val="00C46E5E"/>
    <w:rsid w:val="00C5276E"/>
    <w:rsid w:val="00C63166"/>
    <w:rsid w:val="00C646BD"/>
    <w:rsid w:val="00C64BCB"/>
    <w:rsid w:val="00C70353"/>
    <w:rsid w:val="00C7206E"/>
    <w:rsid w:val="00C7694F"/>
    <w:rsid w:val="00C76FBA"/>
    <w:rsid w:val="00CA0414"/>
    <w:rsid w:val="00CA058B"/>
    <w:rsid w:val="00CB5516"/>
    <w:rsid w:val="00CC19A9"/>
    <w:rsid w:val="00CF2E14"/>
    <w:rsid w:val="00CF4CC2"/>
    <w:rsid w:val="00D0341B"/>
    <w:rsid w:val="00D20F6B"/>
    <w:rsid w:val="00D22F8F"/>
    <w:rsid w:val="00D274EC"/>
    <w:rsid w:val="00D325DE"/>
    <w:rsid w:val="00D33E36"/>
    <w:rsid w:val="00D41B2E"/>
    <w:rsid w:val="00D44CB5"/>
    <w:rsid w:val="00D45DB0"/>
    <w:rsid w:val="00D47842"/>
    <w:rsid w:val="00D53F70"/>
    <w:rsid w:val="00D77144"/>
    <w:rsid w:val="00D915E6"/>
    <w:rsid w:val="00D9645A"/>
    <w:rsid w:val="00DC1757"/>
    <w:rsid w:val="00DD3673"/>
    <w:rsid w:val="00DE2F3B"/>
    <w:rsid w:val="00DE795D"/>
    <w:rsid w:val="00DF107B"/>
    <w:rsid w:val="00E07B17"/>
    <w:rsid w:val="00E15E3F"/>
    <w:rsid w:val="00E326D4"/>
    <w:rsid w:val="00E41497"/>
    <w:rsid w:val="00E5407E"/>
    <w:rsid w:val="00E66835"/>
    <w:rsid w:val="00E71F69"/>
    <w:rsid w:val="00E7301B"/>
    <w:rsid w:val="00E7564C"/>
    <w:rsid w:val="00E84EE4"/>
    <w:rsid w:val="00E87801"/>
    <w:rsid w:val="00E87FF8"/>
    <w:rsid w:val="00E9738A"/>
    <w:rsid w:val="00EB198C"/>
    <w:rsid w:val="00EE01D0"/>
    <w:rsid w:val="00EE2AD0"/>
    <w:rsid w:val="00EE49E1"/>
    <w:rsid w:val="00EE7D4E"/>
    <w:rsid w:val="00EF567A"/>
    <w:rsid w:val="00F21F0C"/>
    <w:rsid w:val="00F33BA5"/>
    <w:rsid w:val="00F3499E"/>
    <w:rsid w:val="00F34F79"/>
    <w:rsid w:val="00F43A08"/>
    <w:rsid w:val="00F54E7A"/>
    <w:rsid w:val="00F60DF8"/>
    <w:rsid w:val="00F85AE4"/>
    <w:rsid w:val="00F86317"/>
    <w:rsid w:val="00F91CAC"/>
    <w:rsid w:val="00F92FE6"/>
    <w:rsid w:val="00F9389E"/>
    <w:rsid w:val="00F943E5"/>
    <w:rsid w:val="00FA3FE3"/>
    <w:rsid w:val="00FB0CFD"/>
    <w:rsid w:val="00FB2C33"/>
    <w:rsid w:val="00FB75F1"/>
    <w:rsid w:val="00FD02D1"/>
    <w:rsid w:val="00FD4536"/>
    <w:rsid w:val="00FD5731"/>
    <w:rsid w:val="00FD648E"/>
    <w:rsid w:val="00FE0F6F"/>
    <w:rsid w:val="00FF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38"/>
    <o:shapelayout v:ext="edit">
      <o:idmap v:ext="edit" data="1,6,8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qFormat/>
    <w:rsid w:val="005E087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63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CO" w:eastAsia="es-CO"/>
    </w:rPr>
  </w:style>
  <w:style w:type="character" w:styleId="Refdecomentario">
    <w:name w:val="annotation reference"/>
    <w:uiPriority w:val="99"/>
    <w:semiHidden/>
    <w:unhideWhenUsed/>
    <w:rsid w:val="005D0A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0A7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D0A7C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0A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D0A7C"/>
    <w:rPr>
      <w:rFonts w:ascii="Tahoma" w:hAnsi="Tahoma" w:cs="Tahoma"/>
      <w:sz w:val="16"/>
      <w:szCs w:val="16"/>
      <w:lang w:eastAsia="en-US"/>
    </w:rPr>
  </w:style>
  <w:style w:type="character" w:customStyle="1" w:styleId="Ttulo1Car">
    <w:name w:val="Título 1 Car"/>
    <w:link w:val="Ttulo1"/>
    <w:rsid w:val="005E087C"/>
    <w:rPr>
      <w:rFonts w:ascii="Arial" w:eastAsia="Times New Roman" w:hAnsi="Arial"/>
      <w:b/>
      <w:kern w:val="28"/>
      <w:sz w:val="28"/>
      <w:lang w:val="es-ES_tradnl"/>
    </w:rPr>
  </w:style>
  <w:style w:type="paragraph" w:styleId="Textoindependiente2">
    <w:name w:val="Body Text 2"/>
    <w:basedOn w:val="Normal"/>
    <w:link w:val="Textoindependiente2Car"/>
    <w:rsid w:val="005E087C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eastAsia="es-ES"/>
    </w:rPr>
  </w:style>
  <w:style w:type="character" w:customStyle="1" w:styleId="Textoindependiente2Car">
    <w:name w:val="Texto independiente 2 Car"/>
    <w:link w:val="Textoindependiente2"/>
    <w:rsid w:val="005E087C"/>
    <w:rPr>
      <w:rFonts w:ascii="Bookman Old Style" w:eastAsia="Times New Roman" w:hAnsi="Bookman Old Style"/>
      <w:sz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87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E087C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00208B"/>
    <w:pPr>
      <w:ind w:left="708"/>
    </w:pPr>
  </w:style>
  <w:style w:type="paragraph" w:styleId="Sinespaciado">
    <w:name w:val="No Spacing"/>
    <w:uiPriority w:val="1"/>
    <w:qFormat/>
    <w:rsid w:val="003A67C1"/>
    <w:rPr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E540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7CD1-E8B5-4A72-B828-6E3B3345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9822</Words>
  <Characters>54022</Characters>
  <Application>Microsoft Office Word</Application>
  <DocSecurity>0</DocSecurity>
  <Lines>450</Lines>
  <Paragraphs>127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63717</CharactersWithSpaces>
  <SharedDoc>false</SharedDoc>
  <HLinks>
    <vt:vector size="6" baseType="variant">
      <vt:variant>
        <vt:i4>7733356</vt:i4>
      </vt:variant>
      <vt:variant>
        <vt:i4>0</vt:i4>
      </vt:variant>
      <vt:variant>
        <vt:i4>0</vt:i4>
      </vt:variant>
      <vt:variant>
        <vt:i4>5</vt:i4>
      </vt:variant>
      <vt:variant>
        <vt:lpwstr>http://curriculosem.wikispaces.com/Formatos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32553337</dc:creator>
  <cp:lastModifiedBy>Jhon Jairo Mira</cp:lastModifiedBy>
  <cp:revision>2</cp:revision>
  <dcterms:created xsi:type="dcterms:W3CDTF">2012-02-04T01:48:00Z</dcterms:created>
  <dcterms:modified xsi:type="dcterms:W3CDTF">2012-02-04T01:48:00Z</dcterms:modified>
</cp:coreProperties>
</file>